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B18A6" w14:textId="0E3F4FD5" w:rsidR="00A46A69" w:rsidRPr="00495EDE" w:rsidRDefault="00153014" w:rsidP="00153014">
      <w:pPr>
        <w:tabs>
          <w:tab w:val="center" w:pos="4930"/>
          <w:tab w:val="left" w:pos="8190"/>
        </w:tabs>
        <w:spacing w:before="480"/>
        <w:rPr>
          <w:rFonts w:ascii="Garamond" w:hAnsi="Garamond"/>
          <w:b/>
        </w:rPr>
      </w:pPr>
      <w:r>
        <w:rPr>
          <w:rFonts w:ascii="Garamond" w:eastAsia="Times" w:hAnsi="Garamond" w:cs="Times"/>
          <w:b/>
        </w:rPr>
        <w:tab/>
      </w:r>
      <w:r w:rsidR="00DD4892" w:rsidRPr="00495EDE">
        <w:rPr>
          <w:rFonts w:ascii="Garamond" w:eastAsia="Times" w:hAnsi="Garamond" w:cs="Times"/>
          <w:b/>
        </w:rPr>
        <w:t>S</w:t>
      </w:r>
      <w:r w:rsidR="00495EDE">
        <w:rPr>
          <w:rFonts w:ascii="Garamond" w:eastAsia="Times" w:hAnsi="Garamond" w:cs="Times"/>
          <w:b/>
        </w:rPr>
        <w:t>cuola Primaria</w:t>
      </w:r>
      <w:r>
        <w:rPr>
          <w:rFonts w:ascii="Garamond" w:eastAsia="Times" w:hAnsi="Garamond" w:cs="Times"/>
          <w:b/>
        </w:rPr>
        <w:tab/>
      </w:r>
    </w:p>
    <w:p w14:paraId="0C0D7CF0" w14:textId="766FC7EF" w:rsidR="00A46A69" w:rsidRPr="00495EDE" w:rsidRDefault="00B03B4A" w:rsidP="00EE25AF">
      <w:pPr>
        <w:spacing w:before="240" w:after="240"/>
        <w:ind w:left="919"/>
        <w:rPr>
          <w:rFonts w:ascii="Garamond" w:hAnsi="Garamond"/>
          <w:b/>
        </w:rPr>
      </w:pPr>
      <w:r w:rsidRPr="00495EDE">
        <w:rPr>
          <w:rFonts w:ascii="Garamond" w:eastAsia="Times" w:hAnsi="Garamond" w:cs="Times"/>
          <w:b/>
        </w:rPr>
        <w:t xml:space="preserve">CONFERMA </w:t>
      </w:r>
      <w:r w:rsidR="00A54CD6" w:rsidRPr="00495EDE">
        <w:rPr>
          <w:rFonts w:ascii="Garamond" w:eastAsia="Times" w:hAnsi="Garamond" w:cs="Times"/>
          <w:b/>
        </w:rPr>
        <w:t>dei libri di testo per la classe</w:t>
      </w:r>
      <w:r w:rsidRPr="00495EDE">
        <w:rPr>
          <w:rFonts w:ascii="Garamond" w:eastAsia="Times" w:hAnsi="Garamond" w:cs="Times"/>
          <w:b/>
        </w:rPr>
        <w:t>/ ___________SEZ__________</w:t>
      </w:r>
    </w:p>
    <w:p w14:paraId="7C7EB47D" w14:textId="4BE81E33" w:rsidR="00A46A69" w:rsidRPr="00495EDE" w:rsidRDefault="00B03B4A" w:rsidP="00EE25AF">
      <w:pPr>
        <w:ind w:left="3481"/>
        <w:rPr>
          <w:rFonts w:ascii="Garamond" w:hAnsi="Garamond"/>
          <w:b/>
        </w:rPr>
      </w:pPr>
      <w:r w:rsidRPr="00495EDE">
        <w:rPr>
          <w:rFonts w:ascii="Garamond" w:eastAsia="Times" w:hAnsi="Garamond" w:cs="Times"/>
          <w:b/>
        </w:rPr>
        <w:t xml:space="preserve">Anno Scolastico </w:t>
      </w:r>
      <w:r w:rsidR="00C91979">
        <w:rPr>
          <w:rFonts w:ascii="Garamond" w:eastAsia="Times" w:hAnsi="Garamond" w:cs="Times"/>
          <w:b/>
        </w:rPr>
        <w:t>202</w:t>
      </w:r>
      <w:r w:rsidR="00153014">
        <w:rPr>
          <w:rFonts w:ascii="Garamond" w:eastAsia="Times" w:hAnsi="Garamond" w:cs="Times"/>
          <w:b/>
        </w:rPr>
        <w:t>1</w:t>
      </w:r>
      <w:r w:rsidR="00C91979">
        <w:rPr>
          <w:rFonts w:ascii="Garamond" w:eastAsia="Times" w:hAnsi="Garamond" w:cs="Times"/>
          <w:b/>
        </w:rPr>
        <w:t>/202</w:t>
      </w:r>
      <w:r w:rsidR="00153014">
        <w:rPr>
          <w:rFonts w:ascii="Garamond" w:eastAsia="Times" w:hAnsi="Garamond" w:cs="Times"/>
          <w:b/>
        </w:rPr>
        <w:t>2</w:t>
      </w:r>
    </w:p>
    <w:p w14:paraId="23DF0D2F" w14:textId="77777777" w:rsidR="00EE25AF" w:rsidRPr="00495EDE" w:rsidRDefault="00B03B4A" w:rsidP="00EE25AF">
      <w:pPr>
        <w:spacing w:before="240" w:after="240"/>
        <w:ind w:left="119"/>
        <w:rPr>
          <w:rFonts w:ascii="Garamond" w:eastAsia="Times" w:hAnsi="Garamond" w:cs="Times"/>
        </w:rPr>
      </w:pPr>
      <w:r w:rsidRPr="00495EDE">
        <w:rPr>
          <w:rFonts w:ascii="Garamond" w:eastAsia="Times" w:hAnsi="Garamond" w:cs="Times"/>
        </w:rPr>
        <w:t>Gli insegnanti_____________________________________________________</w:t>
      </w:r>
      <w:r w:rsidR="008F2734" w:rsidRPr="00495EDE">
        <w:rPr>
          <w:rFonts w:ascii="Garamond" w:eastAsia="Times" w:hAnsi="Garamond" w:cs="Times"/>
        </w:rPr>
        <w:t>_________________</w:t>
      </w:r>
    </w:p>
    <w:p w14:paraId="3F097B99" w14:textId="77777777" w:rsidR="00A46A69" w:rsidRPr="00495EDE" w:rsidRDefault="00B03B4A" w:rsidP="00EE25AF">
      <w:pPr>
        <w:spacing w:before="240" w:after="240"/>
        <w:ind w:left="119"/>
        <w:rPr>
          <w:rFonts w:ascii="Garamond" w:hAnsi="Garamond"/>
        </w:rPr>
      </w:pPr>
      <w:r w:rsidRPr="00495EDE">
        <w:rPr>
          <w:rFonts w:ascii="Garamond" w:eastAsia="Times" w:hAnsi="Garamond" w:cs="Times"/>
        </w:rPr>
        <w:t>della classe _</w:t>
      </w:r>
      <w:r w:rsidR="00EE25AF" w:rsidRPr="00495EDE">
        <w:rPr>
          <w:rFonts w:ascii="Garamond" w:eastAsia="Times" w:hAnsi="Garamond" w:cs="Times"/>
        </w:rPr>
        <w:t>___</w:t>
      </w:r>
      <w:r w:rsidRPr="00495EDE">
        <w:rPr>
          <w:rFonts w:ascii="Garamond" w:eastAsia="Times" w:hAnsi="Garamond" w:cs="Times"/>
        </w:rPr>
        <w:t>____</w:t>
      </w:r>
      <w:r w:rsidR="00EE25AF" w:rsidRPr="00495EDE">
        <w:rPr>
          <w:rFonts w:ascii="Garamond" w:eastAsia="Times" w:hAnsi="Garamond" w:cs="Times"/>
        </w:rPr>
        <w:t xml:space="preserve"> sez. _________</w:t>
      </w:r>
    </w:p>
    <w:p w14:paraId="69D766E9" w14:textId="77777777" w:rsidR="00A46A69" w:rsidRPr="00495EDE" w:rsidRDefault="00EE25AF" w:rsidP="00EE25AF">
      <w:pPr>
        <w:ind w:left="120"/>
        <w:jc w:val="both"/>
        <w:rPr>
          <w:rFonts w:ascii="Garamond" w:hAnsi="Garamond"/>
        </w:rPr>
      </w:pPr>
      <w:r w:rsidRPr="00495EDE">
        <w:rPr>
          <w:rFonts w:ascii="Garamond" w:eastAsia="Times" w:hAnsi="Garamond" w:cs="Times"/>
        </w:rPr>
        <w:t>p</w:t>
      </w:r>
      <w:r w:rsidR="00B03B4A" w:rsidRPr="00495EDE">
        <w:rPr>
          <w:rFonts w:ascii="Garamond" w:eastAsia="Times" w:hAnsi="Garamond" w:cs="Times"/>
        </w:rPr>
        <w:t>er continuità didattica</w:t>
      </w:r>
      <w:r w:rsidR="00A54CD6" w:rsidRPr="00495EDE">
        <w:rPr>
          <w:rFonts w:ascii="Garamond" w:eastAsia="Times" w:hAnsi="Garamond" w:cs="Times"/>
        </w:rPr>
        <w:t>,</w:t>
      </w:r>
      <w:r w:rsidR="00B03B4A" w:rsidRPr="00495EDE">
        <w:rPr>
          <w:rFonts w:ascii="Garamond" w:eastAsia="Times" w:hAnsi="Garamond" w:cs="Times"/>
        </w:rPr>
        <w:t xml:space="preserve"> in </w:t>
      </w:r>
      <w:r w:rsidR="00A54CD6" w:rsidRPr="00495EDE">
        <w:rPr>
          <w:rFonts w:ascii="Garamond" w:eastAsia="Times" w:hAnsi="Garamond" w:cs="Times"/>
        </w:rPr>
        <w:t>a</w:t>
      </w:r>
      <w:r w:rsidR="00B03B4A" w:rsidRPr="00495EDE">
        <w:rPr>
          <w:rFonts w:ascii="Garamond" w:eastAsia="Times" w:hAnsi="Garamond" w:cs="Times"/>
        </w:rPr>
        <w:t>pplicazione del criterio di adozione stabilito dalle norme vigenti</w:t>
      </w:r>
      <w:r w:rsidR="00A54CD6" w:rsidRPr="00495EDE">
        <w:rPr>
          <w:rFonts w:ascii="Garamond" w:eastAsia="Times" w:hAnsi="Garamond" w:cs="Times"/>
        </w:rPr>
        <w:t>,</w:t>
      </w:r>
    </w:p>
    <w:p w14:paraId="0793D9AE" w14:textId="77777777" w:rsidR="00A46A69" w:rsidRPr="00495EDE" w:rsidRDefault="00B03B4A" w:rsidP="00EE25AF">
      <w:pPr>
        <w:spacing w:before="120" w:after="120"/>
        <w:ind w:left="4099"/>
        <w:rPr>
          <w:rFonts w:ascii="Garamond" w:hAnsi="Garamond"/>
        </w:rPr>
      </w:pPr>
      <w:r w:rsidRPr="00495EDE">
        <w:rPr>
          <w:rFonts w:ascii="Garamond" w:eastAsia="Times" w:hAnsi="Garamond" w:cs="Times"/>
        </w:rPr>
        <w:t>CONFERMANO</w:t>
      </w:r>
    </w:p>
    <w:p w14:paraId="4E12A44E" w14:textId="77777777" w:rsidR="00A46A69" w:rsidRPr="00495EDE" w:rsidRDefault="00B03B4A" w:rsidP="00EE25AF">
      <w:pPr>
        <w:spacing w:after="120"/>
        <w:ind w:left="119"/>
        <w:rPr>
          <w:rFonts w:ascii="Garamond" w:hAnsi="Garamond"/>
        </w:rPr>
      </w:pPr>
      <w:r w:rsidRPr="00495EDE">
        <w:rPr>
          <w:rFonts w:ascii="Garamond" w:eastAsia="Times" w:hAnsi="Garamond" w:cs="Times"/>
        </w:rPr>
        <w:t>I seguenti libri di testo:</w:t>
      </w:r>
    </w:p>
    <w:tbl>
      <w:tblPr>
        <w:tblW w:w="960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1770"/>
        <w:gridCol w:w="1569"/>
        <w:gridCol w:w="1984"/>
        <w:gridCol w:w="2510"/>
      </w:tblGrid>
      <w:tr w:rsidR="00A54CD6" w:rsidRPr="00495EDE" w14:paraId="58A03A47" w14:textId="77777777" w:rsidTr="00A54CD6">
        <w:trPr>
          <w:trHeight w:val="302"/>
          <w:jc w:val="center"/>
        </w:trPr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611BD" w14:textId="77777777" w:rsidR="00A54CD6" w:rsidRPr="00495EDE" w:rsidRDefault="00A54CD6" w:rsidP="00A54CD6">
            <w:pPr>
              <w:spacing w:line="297" w:lineRule="exact"/>
              <w:ind w:left="90"/>
              <w:jc w:val="center"/>
              <w:rPr>
                <w:rFonts w:ascii="Garamond" w:eastAsia="Times" w:hAnsi="Garamond" w:cs="Times"/>
              </w:rPr>
            </w:pPr>
            <w:r w:rsidRPr="00495EDE">
              <w:rPr>
                <w:rFonts w:ascii="Garamond" w:eastAsia="Times" w:hAnsi="Garamond" w:cs="Times"/>
              </w:rPr>
              <w:t>MATERIA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534B7E" w14:textId="77777777" w:rsidR="00A54CD6" w:rsidRPr="00495EDE" w:rsidRDefault="00A54CD6" w:rsidP="00A54CD6">
            <w:pPr>
              <w:spacing w:line="297" w:lineRule="exact"/>
              <w:jc w:val="center"/>
              <w:rPr>
                <w:rFonts w:ascii="Garamond" w:hAnsi="Garamond"/>
              </w:rPr>
            </w:pPr>
            <w:r w:rsidRPr="00495EDE">
              <w:rPr>
                <w:rFonts w:ascii="Garamond" w:eastAsia="Times" w:hAnsi="Garamond" w:cs="Times"/>
              </w:rPr>
              <w:t>TITOLO</w:t>
            </w:r>
          </w:p>
        </w:tc>
        <w:tc>
          <w:tcPr>
            <w:tcW w:w="156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383CD5A" w14:textId="77777777" w:rsidR="00A54CD6" w:rsidRPr="00495EDE" w:rsidRDefault="00A54CD6" w:rsidP="00A54CD6">
            <w:pPr>
              <w:spacing w:line="297" w:lineRule="exact"/>
              <w:ind w:left="9"/>
              <w:jc w:val="center"/>
              <w:rPr>
                <w:rFonts w:ascii="Garamond" w:hAnsi="Garamond"/>
              </w:rPr>
            </w:pPr>
            <w:r w:rsidRPr="00495EDE">
              <w:rPr>
                <w:rFonts w:ascii="Garamond" w:eastAsia="Times" w:hAnsi="Garamond" w:cs="Times"/>
              </w:rPr>
              <w:t>AUTORE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F8D3" w14:textId="77777777" w:rsidR="00A54CD6" w:rsidRPr="00495EDE" w:rsidRDefault="00A54CD6" w:rsidP="00A54CD6">
            <w:pPr>
              <w:spacing w:line="297" w:lineRule="exact"/>
              <w:ind w:left="142"/>
              <w:jc w:val="center"/>
              <w:rPr>
                <w:rFonts w:ascii="Garamond" w:eastAsia="Times" w:hAnsi="Garamond" w:cs="Times"/>
              </w:rPr>
            </w:pPr>
            <w:r w:rsidRPr="00495EDE">
              <w:rPr>
                <w:rFonts w:ascii="Garamond" w:eastAsia="Times" w:hAnsi="Garamond" w:cs="Times"/>
              </w:rPr>
              <w:t>EDITORE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B70B9" w14:textId="77777777" w:rsidR="00A54CD6" w:rsidRPr="00495EDE" w:rsidRDefault="00A54CD6" w:rsidP="00A54CD6">
            <w:pPr>
              <w:spacing w:line="297" w:lineRule="exact"/>
              <w:jc w:val="center"/>
              <w:rPr>
                <w:rFonts w:ascii="Garamond" w:hAnsi="Garamond"/>
              </w:rPr>
            </w:pPr>
            <w:r w:rsidRPr="00495EDE">
              <w:rPr>
                <w:rFonts w:ascii="Garamond" w:eastAsia="Times" w:hAnsi="Garamond" w:cs="Times"/>
              </w:rPr>
              <w:t>CODICE ISBN</w:t>
            </w:r>
          </w:p>
        </w:tc>
      </w:tr>
      <w:tr w:rsidR="00A54CD6" w:rsidRPr="00495EDE" w14:paraId="2EB3826C" w14:textId="77777777" w:rsidTr="005616B3">
        <w:trPr>
          <w:trHeight w:val="567"/>
          <w:jc w:val="center"/>
        </w:trPr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8A42A" w14:textId="77777777" w:rsidR="00A54CD6" w:rsidRPr="00495EDE" w:rsidRDefault="00A54CD6" w:rsidP="00EE25AF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EEA817" w14:textId="77777777" w:rsidR="00A54CD6" w:rsidRPr="00495EDE" w:rsidRDefault="00A54CD6" w:rsidP="00EE25AF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15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6B3431D" w14:textId="77777777" w:rsidR="00A54CD6" w:rsidRPr="00495EDE" w:rsidRDefault="00A54CD6" w:rsidP="00EE25AF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7152" w14:textId="409335BF" w:rsidR="00153014" w:rsidRPr="00495EDE" w:rsidRDefault="00153014" w:rsidP="00EE25AF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24310" w14:textId="77777777" w:rsidR="00A54CD6" w:rsidRPr="00495EDE" w:rsidRDefault="00A54CD6" w:rsidP="00EE25AF">
            <w:pPr>
              <w:spacing w:before="40" w:after="40"/>
              <w:rPr>
                <w:rFonts w:ascii="Garamond" w:hAnsi="Garamond"/>
              </w:rPr>
            </w:pPr>
          </w:p>
        </w:tc>
      </w:tr>
      <w:tr w:rsidR="00A54CD6" w:rsidRPr="00495EDE" w14:paraId="0B3198A3" w14:textId="77777777" w:rsidTr="005616B3">
        <w:trPr>
          <w:trHeight w:val="567"/>
          <w:jc w:val="center"/>
        </w:trPr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F3942" w14:textId="77777777" w:rsidR="00A54CD6" w:rsidRPr="00495EDE" w:rsidRDefault="00A54CD6" w:rsidP="00EE25AF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647283" w14:textId="77777777" w:rsidR="00A54CD6" w:rsidRPr="00495EDE" w:rsidRDefault="00A54CD6" w:rsidP="00EE25AF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15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28A0E1E" w14:textId="77777777" w:rsidR="00A54CD6" w:rsidRPr="00495EDE" w:rsidRDefault="00A54CD6" w:rsidP="00EE25AF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588F" w14:textId="77777777" w:rsidR="00A54CD6" w:rsidRPr="00495EDE" w:rsidRDefault="00A54CD6" w:rsidP="00EE25AF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E409C" w14:textId="77777777" w:rsidR="00A54CD6" w:rsidRPr="00495EDE" w:rsidRDefault="00A54CD6" w:rsidP="00EE25AF">
            <w:pPr>
              <w:spacing w:before="40" w:after="40"/>
              <w:rPr>
                <w:rFonts w:ascii="Garamond" w:hAnsi="Garamond"/>
              </w:rPr>
            </w:pPr>
          </w:p>
        </w:tc>
      </w:tr>
      <w:tr w:rsidR="00A54CD6" w:rsidRPr="00495EDE" w14:paraId="10432FDB" w14:textId="77777777" w:rsidTr="005616B3">
        <w:trPr>
          <w:trHeight w:val="567"/>
          <w:jc w:val="center"/>
        </w:trPr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9515A" w14:textId="77777777" w:rsidR="00A54CD6" w:rsidRPr="00495EDE" w:rsidRDefault="00A54CD6" w:rsidP="00EE25AF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729CA5" w14:textId="77777777" w:rsidR="00A54CD6" w:rsidRPr="00495EDE" w:rsidRDefault="00A54CD6" w:rsidP="00EE25AF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15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FF0538F" w14:textId="77777777" w:rsidR="00A54CD6" w:rsidRPr="00495EDE" w:rsidRDefault="00A54CD6" w:rsidP="00EE25AF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8B2F" w14:textId="77777777" w:rsidR="00A54CD6" w:rsidRPr="00495EDE" w:rsidRDefault="00A54CD6" w:rsidP="00EE25AF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27C30" w14:textId="77777777" w:rsidR="00A54CD6" w:rsidRPr="00495EDE" w:rsidRDefault="00A54CD6" w:rsidP="00EE25AF">
            <w:pPr>
              <w:spacing w:before="40" w:after="40"/>
              <w:rPr>
                <w:rFonts w:ascii="Garamond" w:hAnsi="Garamond"/>
              </w:rPr>
            </w:pPr>
          </w:p>
        </w:tc>
      </w:tr>
      <w:tr w:rsidR="00A54CD6" w:rsidRPr="00495EDE" w14:paraId="270F810C" w14:textId="77777777" w:rsidTr="005616B3">
        <w:trPr>
          <w:trHeight w:val="567"/>
          <w:jc w:val="center"/>
        </w:trPr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FA60B" w14:textId="77777777" w:rsidR="00A54CD6" w:rsidRPr="00495EDE" w:rsidRDefault="00A54CD6" w:rsidP="00EE25AF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E1EAC2" w14:textId="77777777" w:rsidR="00A54CD6" w:rsidRPr="00495EDE" w:rsidRDefault="00A54CD6" w:rsidP="00EE25AF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15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EF7EA92" w14:textId="77777777" w:rsidR="00A54CD6" w:rsidRPr="00495EDE" w:rsidRDefault="00A54CD6" w:rsidP="00EE25AF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B191" w14:textId="77777777" w:rsidR="00A54CD6" w:rsidRPr="00495EDE" w:rsidRDefault="00A54CD6" w:rsidP="00EE25AF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EC8F0" w14:textId="77777777" w:rsidR="00A54CD6" w:rsidRPr="00495EDE" w:rsidRDefault="00A54CD6" w:rsidP="00EE25AF">
            <w:pPr>
              <w:spacing w:before="40" w:after="40"/>
              <w:rPr>
                <w:rFonts w:ascii="Garamond" w:hAnsi="Garamond"/>
              </w:rPr>
            </w:pPr>
          </w:p>
        </w:tc>
      </w:tr>
      <w:tr w:rsidR="00A54CD6" w:rsidRPr="00495EDE" w14:paraId="63414458" w14:textId="77777777" w:rsidTr="005616B3">
        <w:trPr>
          <w:trHeight w:val="567"/>
          <w:jc w:val="center"/>
        </w:trPr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66561" w14:textId="77777777" w:rsidR="00A54CD6" w:rsidRPr="00495EDE" w:rsidRDefault="00A54CD6" w:rsidP="00EE25AF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FC00AB" w14:textId="77777777" w:rsidR="00A54CD6" w:rsidRPr="00495EDE" w:rsidRDefault="00A54CD6" w:rsidP="00EE25AF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15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25B2966F" w14:textId="77777777" w:rsidR="00A54CD6" w:rsidRPr="00495EDE" w:rsidRDefault="00A54CD6" w:rsidP="00EE25AF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F2F8" w14:textId="77777777" w:rsidR="00A54CD6" w:rsidRPr="00495EDE" w:rsidRDefault="00A54CD6" w:rsidP="00EE25AF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2FB59" w14:textId="77777777" w:rsidR="00A54CD6" w:rsidRPr="00495EDE" w:rsidRDefault="00A54CD6" w:rsidP="00EE25AF">
            <w:pPr>
              <w:spacing w:before="40" w:after="40"/>
              <w:rPr>
                <w:rFonts w:ascii="Garamond" w:hAnsi="Garamond"/>
              </w:rPr>
            </w:pPr>
          </w:p>
        </w:tc>
      </w:tr>
      <w:tr w:rsidR="00A54CD6" w:rsidRPr="00495EDE" w14:paraId="5D605C3F" w14:textId="77777777" w:rsidTr="005616B3">
        <w:trPr>
          <w:trHeight w:val="567"/>
          <w:jc w:val="center"/>
        </w:trPr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7DAF4" w14:textId="77777777" w:rsidR="00A54CD6" w:rsidRPr="00495EDE" w:rsidRDefault="00A54CD6" w:rsidP="00EE25AF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C7AD91" w14:textId="77777777" w:rsidR="00A54CD6" w:rsidRPr="00495EDE" w:rsidRDefault="00A54CD6" w:rsidP="00EE25AF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15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3D5A4EDF" w14:textId="77777777" w:rsidR="00A54CD6" w:rsidRPr="00495EDE" w:rsidRDefault="00A54CD6" w:rsidP="00EE25AF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8785" w14:textId="77777777" w:rsidR="00A54CD6" w:rsidRPr="00495EDE" w:rsidRDefault="00A54CD6" w:rsidP="00EE25AF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BD03B" w14:textId="77777777" w:rsidR="00A54CD6" w:rsidRPr="00495EDE" w:rsidRDefault="00A54CD6" w:rsidP="00EE25AF">
            <w:pPr>
              <w:spacing w:before="40" w:after="40"/>
              <w:rPr>
                <w:rFonts w:ascii="Garamond" w:hAnsi="Garamond"/>
              </w:rPr>
            </w:pPr>
          </w:p>
        </w:tc>
      </w:tr>
      <w:tr w:rsidR="00A54CD6" w:rsidRPr="00495EDE" w14:paraId="45CE7FB0" w14:textId="77777777" w:rsidTr="005616B3">
        <w:trPr>
          <w:trHeight w:val="567"/>
          <w:jc w:val="center"/>
        </w:trPr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FBD8B" w14:textId="77777777" w:rsidR="00A54CD6" w:rsidRPr="00495EDE" w:rsidRDefault="00A54CD6" w:rsidP="00EE25AF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D76379" w14:textId="77777777" w:rsidR="00A54CD6" w:rsidRPr="00495EDE" w:rsidRDefault="00A54CD6" w:rsidP="00EE25AF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1569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140FFAF7" w14:textId="77777777" w:rsidR="00A54CD6" w:rsidRPr="00495EDE" w:rsidRDefault="00A54CD6" w:rsidP="00EE25AF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9FAF" w14:textId="77777777" w:rsidR="00A54CD6" w:rsidRPr="00495EDE" w:rsidRDefault="00A54CD6" w:rsidP="00EE25AF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9E120" w14:textId="77777777" w:rsidR="00A54CD6" w:rsidRPr="00495EDE" w:rsidRDefault="00A54CD6" w:rsidP="00EE25AF">
            <w:pPr>
              <w:spacing w:before="40" w:after="40"/>
              <w:rPr>
                <w:rFonts w:ascii="Garamond" w:hAnsi="Garamond"/>
              </w:rPr>
            </w:pPr>
          </w:p>
        </w:tc>
      </w:tr>
      <w:tr w:rsidR="00A54CD6" w:rsidRPr="00495EDE" w14:paraId="72D15515" w14:textId="77777777" w:rsidTr="005616B3">
        <w:trPr>
          <w:trHeight w:val="567"/>
          <w:jc w:val="center"/>
        </w:trPr>
        <w:tc>
          <w:tcPr>
            <w:tcW w:w="17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054E8B" w14:textId="77777777" w:rsidR="00A54CD6" w:rsidRPr="00495EDE" w:rsidRDefault="00A54CD6" w:rsidP="00EE25AF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17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CA2E889" w14:textId="77777777" w:rsidR="00A54CD6" w:rsidRPr="00495EDE" w:rsidRDefault="00A54CD6" w:rsidP="00EE25AF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156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0BFB8E5" w14:textId="77777777" w:rsidR="00A54CD6" w:rsidRPr="00495EDE" w:rsidRDefault="00A54CD6" w:rsidP="00EE25AF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FCF5" w14:textId="77777777" w:rsidR="00A54CD6" w:rsidRPr="00495EDE" w:rsidRDefault="00A54CD6" w:rsidP="00EE25AF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9460F" w14:textId="77777777" w:rsidR="00A54CD6" w:rsidRPr="00495EDE" w:rsidRDefault="00A54CD6" w:rsidP="00EE25AF">
            <w:pPr>
              <w:spacing w:before="40" w:after="40"/>
              <w:rPr>
                <w:rFonts w:ascii="Garamond" w:hAnsi="Garamond"/>
              </w:rPr>
            </w:pPr>
          </w:p>
        </w:tc>
      </w:tr>
    </w:tbl>
    <w:p w14:paraId="45E44AE1" w14:textId="77777777" w:rsidR="00495EDE" w:rsidRDefault="00495EDE" w:rsidP="00495EDE">
      <w:pPr>
        <w:pStyle w:val="Nessunaspaziatura"/>
        <w:jc w:val="center"/>
        <w:rPr>
          <w:rFonts w:eastAsia="Times" w:cs="Times"/>
        </w:rPr>
      </w:pPr>
    </w:p>
    <w:p w14:paraId="621964E4" w14:textId="44023F6C" w:rsidR="00A46A69" w:rsidRPr="00495EDE" w:rsidRDefault="00153014" w:rsidP="00495EDE">
      <w:pPr>
        <w:pStyle w:val="Nessunaspaziatura"/>
        <w:tabs>
          <w:tab w:val="right" w:pos="9860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0" allowOverlap="1" wp14:anchorId="2D2DA33E" wp14:editId="18A66F23">
                <wp:simplePos x="0" y="0"/>
                <wp:positionH relativeFrom="column">
                  <wp:posOffset>6207125</wp:posOffset>
                </wp:positionH>
                <wp:positionV relativeFrom="paragraph">
                  <wp:posOffset>-6985</wp:posOffset>
                </wp:positionV>
                <wp:extent cx="12065" cy="11430"/>
                <wp:effectExtent l="0" t="0" r="635" b="635"/>
                <wp:wrapNone/>
                <wp:docPr id="4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12685" id="Shape 1" o:spid="_x0000_s1026" style="position:absolute;margin-left:488.75pt;margin-top:-.55pt;width:.95pt;height:.9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pY99QEAANQDAAAOAAAAZHJzL2Uyb0RvYy54bWysU1GP0zAMfkfiP0R5Z13H7oBq3em00yGk&#10;A046+AFemrYRaRycbN349Tjpbgx4Q+QhimP7y/fZzurmMFix1xQMulqWs7kU2ilsjOtq+fXL/au3&#10;UoQIrgGLTtfyqIO8Wb98sRp9pRfYo200CQZxoRp9LfsYfVUUQfV6gDBDrx07W6QBIpvUFQ3ByOiD&#10;LRbz+XUxIjWeUOkQ+PZucsp1xm9breLntg06CltL5hbzTnnfpr1Yr6DqCHxv1IkG/AOLAYzjR89Q&#10;dxBB7Mj8BTUYRRiwjTOFQ4Fta5TOGlhNOf9DzVMPXmctXJzgz2UK/w9Wfdo/kjBNLZdSOBi4RflV&#10;UabSjD5UHPHkHymJC/4B1bcgHG56cJ2+JcKx19AwoRxf/JaQjMCpYjt+xIaRYRcxV+nQ0pAAWb84&#10;5GYcz83QhygUX5aL+fWVFIo9Zbl8nVtVQPWc6inE9xoHkQ61JO50hob9Q4hMnUOfQzJ1tKa5N9Zm&#10;g7rtxpLYQ5qKvJJaTgmXYdalYIcpbXKnm6wxyZrKs8XmyBIJp9Hir8CHHumHFCOPVS3D9x2QlsJ+&#10;cFymd+VymeYwG8urNws26NKzvfSAUwxVyyjFdNzEaXZ3nkzX80tlFu3wlkvbmiw8lX1idSLLo5PF&#10;ncY8zealnaN+fcb1TwAAAP//AwBQSwMEFAAGAAgAAAAhAJzVa8LdAAAABwEAAA8AAABkcnMvZG93&#10;bnJldi54bWxMjsFOwzAQRO9I/IO1SNxaJ1VLmpBNRZE4ItHCgd6ceEmixutgu23g6zEnOI7maeaV&#10;m8kM4kzO95YR0nkCgrixuucW4e31abYG4YNirQbLhPBFHjbV9VWpCm0vvKPzPrQijrAvFEIXwlhI&#10;6ZuOjPJzOxLH7sM6o0KMrpXaqUscN4NcJMmdNKrn+NCpkR47ao77k0HY5uvt58uSn7939YEO7/Vx&#10;tXAJ4u3N9HAPItAU/mD41Y/qUEWn2p5YezEg5Fm2iijCLE1BRCDP8iWIGiEDWZXyv3/1AwAA//8D&#10;AFBLAQItABQABgAIAAAAIQC2gziS/gAAAOEBAAATAAAAAAAAAAAAAAAAAAAAAABbQ29udGVudF9U&#10;eXBlc10ueG1sUEsBAi0AFAAGAAgAAAAhADj9If/WAAAAlAEAAAsAAAAAAAAAAAAAAAAALwEAAF9y&#10;ZWxzLy5yZWxzUEsBAi0AFAAGAAgAAAAhAAoGlj31AQAA1AMAAA4AAAAAAAAAAAAAAAAALgIAAGRy&#10;cy9lMm9Eb2MueG1sUEsBAi0AFAAGAAgAAAAhAJzVa8LdAAAABwEAAA8AAAAAAAAAAAAAAAAATwQA&#10;AGRycy9kb3ducmV2LnhtbFBLBQYAAAAABAAEAPMAAABZBQAAAAA=&#10;" o:allowincell="f" fillcolor="black" stroked="f"/>
            </w:pict>
          </mc:Fallback>
        </mc:AlternateContent>
      </w:r>
      <w:r>
        <w:rPr>
          <w:rFonts w:eastAsia="Times" w:cs="Times"/>
        </w:rPr>
        <w:t xml:space="preserve">Pomigliano d’Arco </w:t>
      </w:r>
      <w:r w:rsidR="00DD4892" w:rsidRPr="00495EDE">
        <w:rPr>
          <w:rFonts w:eastAsia="Times" w:cs="Times"/>
        </w:rPr>
        <w:t xml:space="preserve">, </w:t>
      </w:r>
      <w:r w:rsidR="00EE25AF" w:rsidRPr="00495EDE">
        <w:rPr>
          <w:rFonts w:eastAsia="Times" w:cs="Times"/>
        </w:rPr>
        <w:t xml:space="preserve"> ________</w:t>
      </w:r>
      <w:r w:rsidR="00B03B4A" w:rsidRPr="00495EDE">
        <w:rPr>
          <w:rFonts w:eastAsia="Times" w:cs="Times"/>
        </w:rPr>
        <w:t>______________</w:t>
      </w:r>
      <w:r w:rsidR="00495EDE">
        <w:rPr>
          <w:rFonts w:eastAsia="Times" w:cs="Times"/>
        </w:rPr>
        <w:tab/>
      </w:r>
    </w:p>
    <w:p w14:paraId="03405FCA" w14:textId="77777777" w:rsidR="00495EDE" w:rsidRDefault="00495EDE" w:rsidP="00495EDE">
      <w:pPr>
        <w:spacing w:after="120"/>
        <w:ind w:left="119"/>
        <w:jc w:val="right"/>
        <w:rPr>
          <w:rFonts w:ascii="Garamond" w:eastAsia="Times" w:hAnsi="Garamond" w:cs="Times"/>
        </w:rPr>
      </w:pPr>
    </w:p>
    <w:p w14:paraId="57A77D81" w14:textId="77777777" w:rsidR="00A46A69" w:rsidRPr="00495EDE" w:rsidRDefault="00B03B4A" w:rsidP="00495EDE">
      <w:pPr>
        <w:spacing w:after="120"/>
        <w:ind w:left="119"/>
        <w:jc w:val="right"/>
        <w:rPr>
          <w:rFonts w:ascii="Garamond" w:eastAsia="Times" w:hAnsi="Garamond" w:cs="Times"/>
        </w:rPr>
      </w:pPr>
      <w:r w:rsidRPr="00495EDE">
        <w:rPr>
          <w:rFonts w:ascii="Garamond" w:eastAsia="Times" w:hAnsi="Garamond" w:cs="Times"/>
        </w:rPr>
        <w:t>Gli insegnanti</w:t>
      </w:r>
    </w:p>
    <w:p w14:paraId="4F86B5C0" w14:textId="77777777" w:rsidR="00EE25AF" w:rsidRPr="00495EDE" w:rsidRDefault="002E1224" w:rsidP="00495EDE">
      <w:pPr>
        <w:spacing w:after="120"/>
        <w:ind w:left="119"/>
        <w:jc w:val="right"/>
        <w:rPr>
          <w:rFonts w:ascii="Garamond" w:eastAsia="Times" w:hAnsi="Garamond" w:cs="Times"/>
        </w:rPr>
      </w:pPr>
      <w:r>
        <w:rPr>
          <w:rFonts w:ascii="Garamond" w:eastAsia="Times" w:hAnsi="Garamond" w:cs="Times"/>
        </w:rPr>
        <w:t>______</w:t>
      </w:r>
      <w:r w:rsidR="00EE25AF" w:rsidRPr="00495EDE">
        <w:rPr>
          <w:rFonts w:ascii="Garamond" w:eastAsia="Times" w:hAnsi="Garamond" w:cs="Times"/>
        </w:rPr>
        <w:t>____________________________</w:t>
      </w:r>
    </w:p>
    <w:p w14:paraId="7DF76934" w14:textId="77777777" w:rsidR="002E1224" w:rsidRPr="00495EDE" w:rsidRDefault="002E1224" w:rsidP="002E1224">
      <w:pPr>
        <w:spacing w:after="120"/>
        <w:ind w:left="119"/>
        <w:jc w:val="right"/>
        <w:rPr>
          <w:rFonts w:ascii="Garamond" w:eastAsia="Times" w:hAnsi="Garamond" w:cs="Times"/>
        </w:rPr>
      </w:pPr>
      <w:r>
        <w:rPr>
          <w:rFonts w:ascii="Garamond" w:eastAsia="Times" w:hAnsi="Garamond" w:cs="Times"/>
        </w:rPr>
        <w:t>______</w:t>
      </w:r>
      <w:r w:rsidRPr="00495EDE">
        <w:rPr>
          <w:rFonts w:ascii="Garamond" w:eastAsia="Times" w:hAnsi="Garamond" w:cs="Times"/>
        </w:rPr>
        <w:t>____________________________</w:t>
      </w:r>
    </w:p>
    <w:p w14:paraId="178BE3A8" w14:textId="77777777" w:rsidR="002E1224" w:rsidRPr="00495EDE" w:rsidRDefault="002E1224" w:rsidP="002E1224">
      <w:pPr>
        <w:spacing w:after="120"/>
        <w:ind w:left="119"/>
        <w:jc w:val="right"/>
        <w:rPr>
          <w:rFonts w:ascii="Garamond" w:eastAsia="Times" w:hAnsi="Garamond" w:cs="Times"/>
        </w:rPr>
      </w:pPr>
      <w:r>
        <w:rPr>
          <w:rFonts w:ascii="Garamond" w:eastAsia="Times" w:hAnsi="Garamond" w:cs="Times"/>
        </w:rPr>
        <w:t>______</w:t>
      </w:r>
      <w:r w:rsidRPr="00495EDE">
        <w:rPr>
          <w:rFonts w:ascii="Garamond" w:eastAsia="Times" w:hAnsi="Garamond" w:cs="Times"/>
        </w:rPr>
        <w:t>____________________________</w:t>
      </w:r>
    </w:p>
    <w:p w14:paraId="6CA96FEE" w14:textId="77777777" w:rsidR="002E1224" w:rsidRPr="00495EDE" w:rsidRDefault="002E1224" w:rsidP="002E1224">
      <w:pPr>
        <w:spacing w:after="120"/>
        <w:ind w:left="119"/>
        <w:jc w:val="right"/>
        <w:rPr>
          <w:rFonts w:ascii="Garamond" w:eastAsia="Times" w:hAnsi="Garamond" w:cs="Times"/>
        </w:rPr>
      </w:pPr>
      <w:r>
        <w:rPr>
          <w:rFonts w:ascii="Garamond" w:eastAsia="Times" w:hAnsi="Garamond" w:cs="Times"/>
        </w:rPr>
        <w:t>______</w:t>
      </w:r>
      <w:r w:rsidRPr="00495EDE">
        <w:rPr>
          <w:rFonts w:ascii="Garamond" w:eastAsia="Times" w:hAnsi="Garamond" w:cs="Times"/>
        </w:rPr>
        <w:t>____________________________</w:t>
      </w:r>
    </w:p>
    <w:p w14:paraId="3B37FDBD" w14:textId="77777777" w:rsidR="002E1224" w:rsidRPr="00495EDE" w:rsidRDefault="002E1224" w:rsidP="002E1224">
      <w:pPr>
        <w:spacing w:after="120"/>
        <w:ind w:left="119"/>
        <w:jc w:val="right"/>
        <w:rPr>
          <w:rFonts w:ascii="Garamond" w:eastAsia="Times" w:hAnsi="Garamond" w:cs="Times"/>
        </w:rPr>
      </w:pPr>
      <w:r>
        <w:rPr>
          <w:rFonts w:ascii="Garamond" w:eastAsia="Times" w:hAnsi="Garamond" w:cs="Times"/>
        </w:rPr>
        <w:t>______</w:t>
      </w:r>
      <w:r w:rsidRPr="00495EDE">
        <w:rPr>
          <w:rFonts w:ascii="Garamond" w:eastAsia="Times" w:hAnsi="Garamond" w:cs="Times"/>
        </w:rPr>
        <w:t>____________________________</w:t>
      </w:r>
    </w:p>
    <w:p w14:paraId="6E0E144C" w14:textId="77777777" w:rsidR="00EE25AF" w:rsidRPr="00495EDE" w:rsidRDefault="00EE25AF" w:rsidP="002E1224">
      <w:pPr>
        <w:spacing w:after="120"/>
        <w:ind w:left="119"/>
        <w:jc w:val="right"/>
        <w:rPr>
          <w:rFonts w:ascii="Garamond" w:eastAsia="Times" w:hAnsi="Garamond" w:cs="Times"/>
        </w:rPr>
      </w:pPr>
    </w:p>
    <w:sectPr w:rsidR="00EE25AF" w:rsidRPr="00495EDE" w:rsidSect="002E1224">
      <w:headerReference w:type="default" r:id="rId6"/>
      <w:pgSz w:w="11900" w:h="16840"/>
      <w:pgMar w:top="1130" w:right="1020" w:bottom="568" w:left="1020" w:header="426" w:footer="0" w:gutter="0"/>
      <w:cols w:space="720" w:equalWidth="0">
        <w:col w:w="98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884C8" w14:textId="77777777" w:rsidR="00D1217A" w:rsidRDefault="00D1217A" w:rsidP="00495EDE">
      <w:r>
        <w:separator/>
      </w:r>
    </w:p>
  </w:endnote>
  <w:endnote w:type="continuationSeparator" w:id="0">
    <w:p w14:paraId="20A572EB" w14:textId="77777777" w:rsidR="00D1217A" w:rsidRDefault="00D1217A" w:rsidP="0049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F658" w14:textId="77777777" w:rsidR="00D1217A" w:rsidRDefault="00D1217A" w:rsidP="00495EDE">
      <w:r>
        <w:separator/>
      </w:r>
    </w:p>
  </w:footnote>
  <w:footnote w:type="continuationSeparator" w:id="0">
    <w:p w14:paraId="3A0DB525" w14:textId="77777777" w:rsidR="00D1217A" w:rsidRDefault="00D1217A" w:rsidP="00495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8"/>
      <w:gridCol w:w="5832"/>
      <w:gridCol w:w="2378"/>
    </w:tblGrid>
    <w:tr w:rsidR="00495EDE" w:rsidRPr="00802D10" w14:paraId="271706D0" w14:textId="77777777" w:rsidTr="00153014">
      <w:trPr>
        <w:trHeight w:val="451"/>
        <w:jc w:val="center"/>
      </w:trPr>
      <w:tc>
        <w:tcPr>
          <w:tcW w:w="2108" w:type="dxa"/>
        </w:tcPr>
        <w:p w14:paraId="1B6E2314" w14:textId="7CE5CE0E" w:rsidR="00495EDE" w:rsidRPr="00802D10" w:rsidRDefault="00495EDE" w:rsidP="00A17797">
          <w:pPr>
            <w:snapToGrid w:val="0"/>
            <w:ind w:right="-70"/>
            <w:jc w:val="center"/>
            <w:rPr>
              <w:rFonts w:ascii="Arial" w:hAnsi="Arial"/>
              <w:b/>
              <w:sz w:val="16"/>
              <w:szCs w:val="16"/>
            </w:rPr>
          </w:pPr>
          <w:bookmarkStart w:id="0" w:name="OLE_LINK4"/>
          <w:bookmarkStart w:id="1" w:name="OLE_LINK5"/>
          <w:bookmarkStart w:id="2" w:name="OLE_LINK6"/>
        </w:p>
      </w:tc>
      <w:tc>
        <w:tcPr>
          <w:tcW w:w="5832" w:type="dxa"/>
        </w:tcPr>
        <w:p w14:paraId="171EE9BF" w14:textId="77777777" w:rsidR="00153014" w:rsidRPr="00F22C77" w:rsidRDefault="00153014" w:rsidP="00153014">
          <w:pPr>
            <w:widowControl w:val="0"/>
            <w:autoSpaceDE w:val="0"/>
            <w:autoSpaceDN w:val="0"/>
            <w:jc w:val="center"/>
            <w:rPr>
              <w:rFonts w:eastAsia="Arial"/>
              <w:b/>
              <w:sz w:val="24"/>
              <w:szCs w:val="24"/>
            </w:rPr>
          </w:pPr>
          <w:r w:rsidRPr="00F22C77">
            <w:rPr>
              <w:rFonts w:eastAsia="Arial"/>
              <w:noProof/>
              <w:sz w:val="24"/>
              <w:szCs w:val="24"/>
            </w:rPr>
            <w:drawing>
              <wp:inline distT="0" distB="0" distL="0" distR="0" wp14:anchorId="7C63A7D6" wp14:editId="162AB887">
                <wp:extent cx="561975" cy="58086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273" cy="596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7FA0534" w14:textId="77777777" w:rsidR="00153014" w:rsidRPr="00F22C77" w:rsidRDefault="00153014" w:rsidP="00153014">
          <w:pPr>
            <w:widowControl w:val="0"/>
            <w:tabs>
              <w:tab w:val="left" w:pos="1995"/>
              <w:tab w:val="center" w:pos="4819"/>
            </w:tabs>
            <w:autoSpaceDE w:val="0"/>
            <w:autoSpaceDN w:val="0"/>
            <w:jc w:val="center"/>
            <w:rPr>
              <w:rFonts w:eastAsia="Arial"/>
            </w:rPr>
          </w:pPr>
          <w:r w:rsidRPr="00F22C77">
            <w:rPr>
              <w:rFonts w:eastAsia="Arial"/>
            </w:rPr>
            <w:t>ISTITUTO COMPRENSIVO 3 PONTE-SICILIANO POMIG.</w:t>
          </w:r>
        </w:p>
        <w:p w14:paraId="6DA653EF" w14:textId="77777777" w:rsidR="00153014" w:rsidRPr="00F22C77" w:rsidRDefault="00153014" w:rsidP="00153014">
          <w:pPr>
            <w:widowControl w:val="0"/>
            <w:autoSpaceDE w:val="0"/>
            <w:autoSpaceDN w:val="0"/>
            <w:ind w:left="-540"/>
            <w:jc w:val="center"/>
            <w:rPr>
              <w:rFonts w:eastAsia="Arial"/>
            </w:rPr>
          </w:pPr>
          <w:r w:rsidRPr="00F22C77">
            <w:rPr>
              <w:rFonts w:eastAsia="Arial"/>
            </w:rPr>
            <w:t>VIA ROMA 77 - 80038  POMIGLIANO D’ARCO (NA)</w:t>
          </w:r>
        </w:p>
        <w:p w14:paraId="20EEF2EF" w14:textId="77777777" w:rsidR="00153014" w:rsidRPr="00F22C77" w:rsidRDefault="00153014" w:rsidP="00153014">
          <w:pPr>
            <w:widowControl w:val="0"/>
            <w:autoSpaceDE w:val="0"/>
            <w:autoSpaceDN w:val="0"/>
            <w:ind w:left="-540"/>
            <w:jc w:val="center"/>
            <w:rPr>
              <w:rFonts w:eastAsia="Arial"/>
            </w:rPr>
          </w:pPr>
          <w:r w:rsidRPr="00F22C77">
            <w:rPr>
              <w:rFonts w:eastAsia="Arial"/>
            </w:rPr>
            <w:t>Ambito NA 19 Cod. Fisc.  930 766 50 634   Cod.Mecc. NAIC8G0007</w:t>
          </w:r>
        </w:p>
        <w:p w14:paraId="09EA7F16" w14:textId="77777777" w:rsidR="00153014" w:rsidRPr="00F22C77" w:rsidRDefault="00153014" w:rsidP="00153014">
          <w:pPr>
            <w:widowControl w:val="0"/>
            <w:autoSpaceDE w:val="0"/>
            <w:autoSpaceDN w:val="0"/>
            <w:ind w:right="-992"/>
            <w:jc w:val="center"/>
            <w:rPr>
              <w:rFonts w:eastAsia="Arial"/>
              <w:color w:val="0000FF"/>
              <w:u w:val="single"/>
            </w:rPr>
          </w:pPr>
          <w:r w:rsidRPr="00F22C77">
            <w:rPr>
              <w:rFonts w:eastAsia="Arial"/>
            </w:rPr>
            <w:t xml:space="preserve">Tel./ Fax 081 3177300-  e-mail: </w:t>
          </w:r>
          <w:hyperlink r:id="rId2" w:history="1">
            <w:r w:rsidRPr="00F22C77">
              <w:rPr>
                <w:rFonts w:eastAsia="Arial"/>
                <w:color w:val="0000FF"/>
                <w:u w:val="single"/>
              </w:rPr>
              <w:t>naic8g0007@istruzione.it</w:t>
            </w:r>
          </w:hyperlink>
        </w:p>
        <w:p w14:paraId="041A34AE" w14:textId="77777777" w:rsidR="00153014" w:rsidRPr="00F22C77" w:rsidRDefault="00153014" w:rsidP="00153014">
          <w:pPr>
            <w:widowControl w:val="0"/>
            <w:autoSpaceDE w:val="0"/>
            <w:autoSpaceDN w:val="0"/>
            <w:ind w:right="-992"/>
            <w:jc w:val="center"/>
            <w:rPr>
              <w:rFonts w:eastAsia="Arial"/>
            </w:rPr>
          </w:pPr>
          <w:r w:rsidRPr="00F22C77">
            <w:rPr>
              <w:rFonts w:eastAsia="Arial"/>
            </w:rPr>
            <w:t xml:space="preserve">PEC </w:t>
          </w:r>
          <w:hyperlink r:id="rId3" w:history="1">
            <w:r w:rsidRPr="00F22C77">
              <w:rPr>
                <w:rFonts w:eastAsia="Arial"/>
                <w:color w:val="0000FF"/>
                <w:u w:val="single"/>
              </w:rPr>
              <w:t>naic8g0007@pec.istruzione.it</w:t>
            </w:r>
          </w:hyperlink>
          <w:r w:rsidRPr="00F22C77">
            <w:rPr>
              <w:rFonts w:eastAsia="Arial"/>
            </w:rPr>
            <w:t xml:space="preserve"> Sito web: www. secondocircolopomigliano.eu</w:t>
          </w:r>
        </w:p>
        <w:p w14:paraId="4081A454" w14:textId="77777777" w:rsidR="00495EDE" w:rsidRPr="00802D10" w:rsidRDefault="00495EDE" w:rsidP="00A17797">
          <w:pPr>
            <w:jc w:val="center"/>
            <w:rPr>
              <w:rFonts w:ascii="Garamond" w:hAnsi="Garamond"/>
              <w:sz w:val="16"/>
              <w:szCs w:val="16"/>
            </w:rPr>
          </w:pPr>
        </w:p>
      </w:tc>
      <w:tc>
        <w:tcPr>
          <w:tcW w:w="2378" w:type="dxa"/>
        </w:tcPr>
        <w:p w14:paraId="6E9A0DF9" w14:textId="77777777" w:rsidR="00495EDE" w:rsidRPr="00802D10" w:rsidRDefault="00495EDE" w:rsidP="00A17797">
          <w:pPr>
            <w:jc w:val="center"/>
            <w:rPr>
              <w:rFonts w:ascii="Tahoma" w:hAnsi="Tahoma"/>
              <w:smallCaps/>
              <w:color w:val="000000"/>
              <w:sz w:val="16"/>
              <w:szCs w:val="16"/>
            </w:rPr>
          </w:pPr>
        </w:p>
      </w:tc>
      <w:bookmarkEnd w:id="0"/>
      <w:bookmarkEnd w:id="1"/>
      <w:bookmarkEnd w:id="2"/>
    </w:tr>
  </w:tbl>
  <w:p w14:paraId="396D2F0E" w14:textId="77777777" w:rsidR="00495EDE" w:rsidRDefault="00495ED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69"/>
    <w:rsid w:val="000E0BF3"/>
    <w:rsid w:val="00153014"/>
    <w:rsid w:val="00182CBE"/>
    <w:rsid w:val="002E1224"/>
    <w:rsid w:val="00495EDE"/>
    <w:rsid w:val="0052602C"/>
    <w:rsid w:val="005616B3"/>
    <w:rsid w:val="006424F5"/>
    <w:rsid w:val="00665E02"/>
    <w:rsid w:val="0081103B"/>
    <w:rsid w:val="008F2734"/>
    <w:rsid w:val="00912B4F"/>
    <w:rsid w:val="00A30181"/>
    <w:rsid w:val="00A46A69"/>
    <w:rsid w:val="00A54CD6"/>
    <w:rsid w:val="00B03B4A"/>
    <w:rsid w:val="00C91979"/>
    <w:rsid w:val="00CC0C32"/>
    <w:rsid w:val="00D1217A"/>
    <w:rsid w:val="00DA1CBB"/>
    <w:rsid w:val="00DD4892"/>
    <w:rsid w:val="00E33322"/>
    <w:rsid w:val="00EA7E4E"/>
    <w:rsid w:val="00EE2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B9EAB"/>
  <w15:docId w15:val="{DD356519-8CAC-408F-8405-63B167EE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6A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E25A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25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25A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E25A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95E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5EDE"/>
  </w:style>
  <w:style w:type="paragraph" w:styleId="Pidipagina">
    <w:name w:val="footer"/>
    <w:basedOn w:val="Normale"/>
    <w:link w:val="PidipaginaCarattere"/>
    <w:uiPriority w:val="99"/>
    <w:unhideWhenUsed/>
    <w:rsid w:val="00495E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5EDE"/>
  </w:style>
  <w:style w:type="paragraph" w:styleId="Nessunaspaziatura">
    <w:name w:val="No Spacing"/>
    <w:uiPriority w:val="1"/>
    <w:qFormat/>
    <w:rsid w:val="00495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ic8g0007@pec.istruzione.it" TargetMode="External"/><Relationship Id="rId2" Type="http://schemas.openxmlformats.org/officeDocument/2006/relationships/hyperlink" Target="mailto:naic8g0007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Raffaella Castiello</cp:lastModifiedBy>
  <cp:revision>2</cp:revision>
  <cp:lastPrinted>2019-03-27T07:52:00Z</cp:lastPrinted>
  <dcterms:created xsi:type="dcterms:W3CDTF">2021-04-24T06:48:00Z</dcterms:created>
  <dcterms:modified xsi:type="dcterms:W3CDTF">2021-04-24T06:48:00Z</dcterms:modified>
</cp:coreProperties>
</file>