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2E90" w14:textId="77777777" w:rsidR="00864AE3" w:rsidRDefault="005F5980" w:rsidP="005F5980">
      <w:pPr>
        <w:jc w:val="center"/>
        <w:rPr>
          <w:b/>
          <w:bCs/>
          <w:sz w:val="30"/>
          <w:szCs w:val="30"/>
        </w:rPr>
      </w:pPr>
      <w:r w:rsidRPr="005F5980">
        <w:rPr>
          <w:b/>
          <w:bCs/>
          <w:sz w:val="30"/>
          <w:szCs w:val="30"/>
        </w:rPr>
        <w:t>Attività Didattiche sezione H Plesso Siciliano Insegnanti De Lucia</w:t>
      </w:r>
      <w:r>
        <w:rPr>
          <w:b/>
          <w:bCs/>
          <w:sz w:val="30"/>
          <w:szCs w:val="30"/>
        </w:rPr>
        <w:t>,</w:t>
      </w:r>
      <w:r w:rsidRPr="005F5980">
        <w:rPr>
          <w:b/>
          <w:bCs/>
          <w:sz w:val="30"/>
          <w:szCs w:val="30"/>
        </w:rPr>
        <w:t xml:space="preserve"> Faicchia</w:t>
      </w:r>
    </w:p>
    <w:p w14:paraId="50A22A85" w14:textId="77777777" w:rsidR="005F5980" w:rsidRDefault="005F5980" w:rsidP="005F598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17/11/2020</w:t>
      </w:r>
    </w:p>
    <w:p w14:paraId="784612D8" w14:textId="77777777" w:rsidR="005F5980" w:rsidRPr="005F5980" w:rsidRDefault="005F5980" w:rsidP="005F5980">
      <w:pPr>
        <w:pStyle w:val="Paragrafoelenco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i/>
          <w:iCs/>
          <w:sz w:val="30"/>
          <w:szCs w:val="30"/>
        </w:rPr>
        <w:t xml:space="preserve">Autunno: completare l’albero dell’autunno </w:t>
      </w:r>
    </w:p>
    <w:p w14:paraId="334DE334" w14:textId="77777777" w:rsidR="005F5980" w:rsidRPr="005F5980" w:rsidRDefault="005F5980" w:rsidP="005F5980">
      <w:pPr>
        <w:pStyle w:val="Paragrafoelenco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i/>
          <w:iCs/>
          <w:sz w:val="30"/>
          <w:szCs w:val="30"/>
        </w:rPr>
        <w:t>Consolidare la conoscenza del colore rosso e giallo (video in allegato)</w:t>
      </w:r>
    </w:p>
    <w:p w14:paraId="4E1209BF" w14:textId="77777777" w:rsidR="005F5980" w:rsidRPr="005F5980" w:rsidRDefault="005F5980" w:rsidP="005F5980">
      <w:pPr>
        <w:pStyle w:val="Paragrafoelenco"/>
        <w:rPr>
          <w:b/>
          <w:bCs/>
          <w:sz w:val="30"/>
          <w:szCs w:val="30"/>
        </w:rPr>
      </w:pPr>
    </w:p>
    <w:p w14:paraId="250CC5A5" w14:textId="77777777" w:rsidR="005F5980" w:rsidRPr="005F5980" w:rsidRDefault="005F5980" w:rsidP="005F5980">
      <w:pPr>
        <w:jc w:val="center"/>
        <w:rPr>
          <w:b/>
          <w:bCs/>
          <w:sz w:val="30"/>
          <w:szCs w:val="30"/>
        </w:rPr>
      </w:pPr>
    </w:p>
    <w:sectPr w:rsidR="005F5980" w:rsidRPr="005F5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7411"/>
    <w:multiLevelType w:val="hybridMultilevel"/>
    <w:tmpl w:val="123A7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80"/>
    <w:rsid w:val="00135BD1"/>
    <w:rsid w:val="005F5980"/>
    <w:rsid w:val="008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D98"/>
  <w15:chartTrackingRefBased/>
  <w15:docId w15:val="{1137D969-9F81-4FC8-86EC-F24C9EA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B476F9F3FCE418DEA2CD550DD36A5" ma:contentTypeVersion="9" ma:contentTypeDescription="Create a new document." ma:contentTypeScope="" ma:versionID="37d34bfc8a78f407ee32e11e2394d1bf">
  <xsd:schema xmlns:xsd="http://www.w3.org/2001/XMLSchema" xmlns:xs="http://www.w3.org/2001/XMLSchema" xmlns:p="http://schemas.microsoft.com/office/2006/metadata/properties" xmlns:ns3="e4ea8ca7-2a22-400a-a5ca-c3d5b8483985" xmlns:ns4="23e585a3-b6b1-4c57-812a-728aac619ac8" targetNamespace="http://schemas.microsoft.com/office/2006/metadata/properties" ma:root="true" ma:fieldsID="b0ddf56e7053975b1873fd8875aadcb0" ns3:_="" ns4:_="">
    <xsd:import namespace="e4ea8ca7-2a22-400a-a5ca-c3d5b8483985"/>
    <xsd:import namespace="23e585a3-b6b1-4c57-812a-728aac619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8ca7-2a22-400a-a5ca-c3d5b8483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85a3-b6b1-4c57-812a-728aac61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594D7-9A8C-4D3E-AA21-6AB5E8319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40151-1044-4D7F-A7D2-0EB59206C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D0D1D-87F7-4C92-A51D-681D2C6F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a8ca7-2a22-400a-a5ca-c3d5b8483985"/>
    <ds:schemaRef ds:uri="23e585a3-b6b1-4c57-812a-728aac619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2020-11-16T13:16:00Z</dcterms:created>
  <dcterms:modified xsi:type="dcterms:W3CDTF">2020-11-16T13:16:00Z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0x010100BD2B476F9F3FCE418DEA2CD550DD36A5</vt:lpwstr>
  </property>
</Properties>
</file>