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9889"/>
      </w:tblGrid>
      <w:tr w:rsidR="005B301B" w:rsidRPr="004819A1" w:rsidTr="00764B75">
        <w:trPr>
          <w:trHeight w:val="1196"/>
        </w:trPr>
        <w:tc>
          <w:tcPr>
            <w:tcW w:w="9889" w:type="dxa"/>
          </w:tcPr>
          <w:p w:rsidR="00BD6D30" w:rsidRPr="004971EC" w:rsidRDefault="00BD6D30" w:rsidP="00BD6D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71EC">
              <w:rPr>
                <w:sz w:val="24"/>
                <w:szCs w:val="24"/>
              </w:rPr>
              <w:t>ISTITUTO COMPRENSIVO 3 PONTE-SICILIANO POMIG.</w:t>
            </w:r>
          </w:p>
          <w:p w:rsidR="00BD6D30" w:rsidRPr="004971EC" w:rsidRDefault="00BD6D30" w:rsidP="00BD6D30">
            <w:pPr>
              <w:spacing w:line="240" w:lineRule="auto"/>
              <w:ind w:left="-540"/>
              <w:jc w:val="center"/>
              <w:rPr>
                <w:sz w:val="24"/>
                <w:szCs w:val="24"/>
              </w:rPr>
            </w:pPr>
            <w:r w:rsidRPr="004971EC">
              <w:rPr>
                <w:sz w:val="24"/>
                <w:szCs w:val="24"/>
              </w:rPr>
              <w:t>VIA ROMA 77-80038  POMIGLIANO D’ARCO (NA)</w:t>
            </w:r>
          </w:p>
          <w:p w:rsidR="00BD6D30" w:rsidRPr="004971EC" w:rsidRDefault="00BD6D30" w:rsidP="00BD6D30">
            <w:pPr>
              <w:spacing w:line="240" w:lineRule="auto"/>
              <w:ind w:left="-540"/>
              <w:jc w:val="center"/>
              <w:rPr>
                <w:sz w:val="24"/>
                <w:szCs w:val="24"/>
              </w:rPr>
            </w:pPr>
            <w:r w:rsidRPr="004971EC">
              <w:rPr>
                <w:sz w:val="24"/>
                <w:szCs w:val="24"/>
              </w:rPr>
              <w:t xml:space="preserve">Ambito NA 19 Cod. </w:t>
            </w:r>
            <w:proofErr w:type="spellStart"/>
            <w:r w:rsidRPr="004971EC">
              <w:rPr>
                <w:sz w:val="24"/>
                <w:szCs w:val="24"/>
              </w:rPr>
              <w:t>Fisc</w:t>
            </w:r>
            <w:proofErr w:type="spellEnd"/>
            <w:r w:rsidRPr="004971EC">
              <w:rPr>
                <w:sz w:val="24"/>
                <w:szCs w:val="24"/>
              </w:rPr>
              <w:t xml:space="preserve">.  930 766 50 634  </w:t>
            </w:r>
            <w:proofErr w:type="spellStart"/>
            <w:r w:rsidRPr="004971EC">
              <w:rPr>
                <w:sz w:val="24"/>
                <w:szCs w:val="24"/>
              </w:rPr>
              <w:t>Cod.Mecc.</w:t>
            </w:r>
            <w:proofErr w:type="spellEnd"/>
            <w:r w:rsidRPr="004971EC">
              <w:rPr>
                <w:sz w:val="24"/>
                <w:szCs w:val="24"/>
              </w:rPr>
              <w:t xml:space="preserve"> NAIC8G0007</w:t>
            </w:r>
          </w:p>
          <w:p w:rsidR="00BD6D30" w:rsidRPr="004971EC" w:rsidRDefault="00BD6D30" w:rsidP="00BD6D30">
            <w:pPr>
              <w:spacing w:line="240" w:lineRule="auto"/>
              <w:ind w:right="-992"/>
              <w:rPr>
                <w:rStyle w:val="Collegamentoipertestuale"/>
                <w:rFonts w:ascii="Arial Black" w:hAnsi="Arial Black" w:cs="Aharoni"/>
                <w:sz w:val="24"/>
                <w:szCs w:val="24"/>
              </w:rPr>
            </w:pPr>
            <w:r w:rsidRPr="004971EC">
              <w:rPr>
                <w:sz w:val="24"/>
                <w:szCs w:val="24"/>
              </w:rPr>
              <w:t xml:space="preserve">        Tel./ Fax 081 3177300-</w:t>
            </w:r>
            <w:r w:rsidRPr="004971EC">
              <w:rPr>
                <w:rFonts w:ascii="Arial Black" w:hAnsi="Arial Black" w:cs="Aharoni"/>
                <w:sz w:val="24"/>
                <w:szCs w:val="24"/>
              </w:rPr>
              <w:t xml:space="preserve">  e-mail: </w:t>
            </w:r>
            <w:hyperlink r:id="rId5" w:history="1">
              <w:r w:rsidRPr="004971EC">
                <w:rPr>
                  <w:rStyle w:val="Collegamentoipertestuale"/>
                  <w:rFonts w:ascii="Arial Black" w:hAnsi="Arial Black" w:cs="Aharoni"/>
                  <w:sz w:val="24"/>
                  <w:szCs w:val="24"/>
                </w:rPr>
                <w:t>naic8g0007@istruzione.it</w:t>
              </w:r>
            </w:hyperlink>
          </w:p>
          <w:p w:rsidR="00BD6D30" w:rsidRPr="004971EC" w:rsidRDefault="00BD6D30" w:rsidP="00BD6D30">
            <w:pPr>
              <w:spacing w:line="240" w:lineRule="auto"/>
              <w:ind w:right="-992"/>
              <w:rPr>
                <w:sz w:val="24"/>
                <w:szCs w:val="24"/>
              </w:rPr>
            </w:pPr>
            <w:r w:rsidRPr="004971EC">
              <w:rPr>
                <w:rFonts w:ascii="Arial Black" w:hAnsi="Arial Black" w:cs="Aharoni"/>
                <w:sz w:val="24"/>
                <w:szCs w:val="24"/>
              </w:rPr>
              <w:t xml:space="preserve">    PEC </w:t>
            </w:r>
            <w:hyperlink r:id="rId6" w:history="1">
              <w:r w:rsidRPr="004971EC">
                <w:rPr>
                  <w:rStyle w:val="Collegamentoipertestuale"/>
                  <w:rFonts w:ascii="Arial Black" w:hAnsi="Arial Black" w:cs="Aharoni"/>
                  <w:sz w:val="24"/>
                  <w:szCs w:val="24"/>
                </w:rPr>
                <w:t>naic8g0007@pec.istruzione.it</w:t>
              </w:r>
            </w:hyperlink>
            <w:r w:rsidRPr="004971EC">
              <w:rPr>
                <w:sz w:val="24"/>
                <w:szCs w:val="24"/>
              </w:rPr>
              <w:t xml:space="preserve"> Sito web: www. </w:t>
            </w:r>
            <w:proofErr w:type="spellStart"/>
            <w:r w:rsidRPr="004971EC">
              <w:rPr>
                <w:sz w:val="24"/>
                <w:szCs w:val="24"/>
              </w:rPr>
              <w:t>secondocircolopomigliano.eu</w:t>
            </w:r>
            <w:proofErr w:type="spellEnd"/>
          </w:p>
          <w:p w:rsidR="00787DD8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:rsidR="00764B75" w:rsidRPr="00764B75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 w:rsidRPr="00764B75">
              <w:rPr>
                <w:rFonts w:ascii="Verdana" w:hAnsi="Verdana"/>
                <w:b/>
              </w:rPr>
              <w:t>RICHIESTA DI BENI IN COMODATO D’USO GRATUITO TEMPORANEO Tablet/PC</w:t>
            </w:r>
          </w:p>
          <w:p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_________________________________________________ </w:t>
            </w:r>
            <w:r w:rsidR="00E20421">
              <w:rPr>
                <w:rFonts w:ascii="Verdana" w:hAnsi="Verdana"/>
                <w:sz w:val="22"/>
                <w:szCs w:val="22"/>
              </w:rPr>
              <w:t>identificato a mezzo__________________nr.__________________rilasciato da______________________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in qualità di GENITORE ESERCENTE LA RESPONSABILITA’ GENITORIALE del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</w:t>
            </w:r>
          </w:p>
          <w:p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4B75"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 w:rsidRPr="00764B75">
              <w:rPr>
                <w:rFonts w:ascii="Verdana" w:eastAsia="Calibri" w:hAnsi="Verdana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/>
              </w:rPr>
              <w:t xml:space="preserve">fino al termine </w:t>
            </w:r>
            <w:r w:rsidR="00787DD8">
              <w:rPr>
                <w:rFonts w:ascii="Verdana" w:eastAsia="Calibri" w:hAnsi="Verdana"/>
              </w:rPr>
              <w:t>de</w:t>
            </w:r>
            <w:r w:rsidRPr="00764B75">
              <w:rPr>
                <w:rFonts w:ascii="Verdana" w:eastAsia="Calibri" w:hAnsi="Verdana"/>
              </w:rPr>
              <w:t>lle attività didattiche</w:t>
            </w:r>
            <w:r w:rsidR="00787DD8">
              <w:rPr>
                <w:rFonts w:ascii="Verdana" w:eastAsia="Calibri" w:hAnsi="Verdana"/>
              </w:rPr>
              <w:t>,</w:t>
            </w:r>
            <w:r w:rsidRPr="00764B75">
              <w:rPr>
                <w:rFonts w:ascii="Verdana" w:eastAsia="Calibri" w:hAnsi="Verdana"/>
              </w:rPr>
              <w:t xml:space="preserve"> precisando che lo stesso verrà utilizzato a </w:t>
            </w:r>
            <w:r w:rsidR="00787DD8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:rsidR="00787DD8" w:rsidRDefault="00056D3A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</w:t>
            </w:r>
            <w:r w:rsidR="00764B75" w:rsidRPr="00764B75">
              <w:rPr>
                <w:rFonts w:ascii="Verdana" w:eastAsia="Calibri" w:hAnsi="Verdana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mendaci</w:t>
            </w:r>
            <w:r w:rsidR="002F2096">
              <w:rPr>
                <w:rFonts w:ascii="Verdana" w:hAnsi="Verdana"/>
              </w:rPr>
              <w:t>,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/>
              </w:rPr>
              <w:t>ichiara:</w:t>
            </w:r>
          </w:p>
          <w:p w:rsidR="00764B75" w:rsidRPr="00963AFA" w:rsidRDefault="002F2096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Theme="minorHAnsi" w:eastAsia="Calibri" w:hAnsiTheme="minorHAnsi" w:cstheme="minorHAnsi"/>
                <w:u w:val="single"/>
              </w:rPr>
            </w:pPr>
            <w:r w:rsidRPr="00963AFA">
              <w:rPr>
                <w:rFonts w:ascii="Verdana" w:hAnsi="Verdana"/>
                <w:u w:val="single"/>
              </w:rPr>
              <w:t>(</w:t>
            </w:r>
            <w:r w:rsidRPr="00963AFA">
              <w:rPr>
                <w:rFonts w:asciiTheme="minorHAnsi" w:hAnsiTheme="minorHAnsi" w:cstheme="minorHAnsi"/>
                <w:u w:val="single"/>
              </w:rPr>
              <w:t xml:space="preserve">apporre una x </w:t>
            </w:r>
            <w:r w:rsidR="00056D3A" w:rsidRPr="00963AFA">
              <w:rPr>
                <w:rFonts w:asciiTheme="minorHAnsi" w:hAnsiTheme="minorHAnsi" w:cstheme="minorHAnsi"/>
                <w:u w:val="single"/>
              </w:rPr>
              <w:t>sui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 xml:space="preserve"> requisiti</w:t>
            </w:r>
            <w:r w:rsidR="00056D3A" w:rsidRPr="00963AFA">
              <w:rPr>
                <w:rFonts w:asciiTheme="minorHAnsi" w:eastAsia="Calibri" w:hAnsiTheme="minorHAnsi" w:cstheme="minorHAnsi"/>
                <w:u w:val="single"/>
              </w:rPr>
              <w:t xml:space="preserve"> di cui si è in possesso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:rsidR="002F2096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 il reddito familiare ISEE </w:t>
            </w:r>
            <w:r w:rsidR="00E20421">
              <w:rPr>
                <w:rFonts w:ascii="Verdana" w:hAnsi="Verdana"/>
              </w:rPr>
              <w:t xml:space="preserve">pari a zero </w:t>
            </w:r>
            <w:r w:rsidR="00056D3A">
              <w:rPr>
                <w:rFonts w:ascii="Verdana" w:hAnsi="Verdana"/>
              </w:rPr>
              <w:t xml:space="preserve"> (</w:t>
            </w:r>
            <w:r w:rsidR="00056D3A" w:rsidRPr="00056D3A">
              <w:rPr>
                <w:rFonts w:ascii="Verdana" w:hAnsi="Verdana"/>
                <w:u w:val="single"/>
              </w:rPr>
              <w:t>allegare certificazione ISEE</w:t>
            </w:r>
            <w:r w:rsidR="00E20421">
              <w:rPr>
                <w:rFonts w:ascii="Verdana" w:hAnsi="Verdana"/>
                <w:u w:val="single"/>
              </w:rPr>
              <w:t xml:space="preserve"> o autocertificazione </w:t>
            </w:r>
            <w:r w:rsidR="00056D3A" w:rsidRPr="00056D3A">
              <w:rPr>
                <w:rFonts w:ascii="Verdana" w:hAnsi="Verdana"/>
                <w:u w:val="single"/>
              </w:rPr>
              <w:t>)</w:t>
            </w:r>
            <w:r>
              <w:rPr>
                <w:rFonts w:ascii="Verdana" w:hAnsi="Verdana"/>
              </w:rPr>
              <w:t>;</w:t>
            </w:r>
          </w:p>
          <w:p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che il minore è solo in possesso di smartphone;</w:t>
            </w:r>
          </w:p>
          <w:p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>che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:rsidR="002F2096" w:rsidRPr="002F2096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2F2096">
              <w:rPr>
                <w:rFonts w:ascii="Verdana" w:hAnsi="Verdana"/>
              </w:rPr>
              <w:t xml:space="preserve">che i figli frequentanti </w:t>
            </w:r>
            <w:r w:rsidR="00963AFA">
              <w:rPr>
                <w:rFonts w:ascii="Verdana" w:hAnsi="Verdana"/>
              </w:rPr>
              <w:t>il 2° Circolo di Pomigliano d’Arco</w:t>
            </w:r>
            <w:r w:rsidRPr="002F2096">
              <w:rPr>
                <w:rFonts w:ascii="Verdana" w:hAnsi="Verdana"/>
              </w:rPr>
              <w:t xml:space="preserve"> sono n. _____. </w:t>
            </w:r>
          </w:p>
          <w:p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:rsidR="00764B75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Il sottoscritto si impegna ad avere la massima cura del bene consegnatogli.</w:t>
            </w:r>
          </w:p>
          <w:p w:rsidR="00787DD8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In caso di furto, smarrimento o danno dovrà darne  immediata comunicazione per iscritto all’Istituzione Scolastica.</w:t>
            </w:r>
          </w:p>
          <w:p w:rsidR="005B301B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 w:rsidRPr="00787DD8">
              <w:rPr>
                <w:rFonts w:ascii="Verdana" w:hAnsi="Verdana"/>
              </w:rPr>
              <w:t xml:space="preserve">Il PC va riconsegnato </w:t>
            </w:r>
            <w:r>
              <w:rPr>
                <w:rFonts w:ascii="Verdana" w:hAnsi="Verdana"/>
              </w:rPr>
              <w:t>a conclusione dell’anno scolastico in corso.</w:t>
            </w:r>
          </w:p>
          <w:p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Pomigliano d’Arco, _____________</w:t>
            </w:r>
          </w:p>
          <w:p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Il genitore assegnatario</w:t>
            </w:r>
          </w:p>
          <w:p w:rsidR="00787DD8" w:rsidRP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________________________</w:t>
            </w:r>
          </w:p>
        </w:tc>
      </w:tr>
    </w:tbl>
    <w:p w:rsidR="007B1E3C" w:rsidRPr="00F751E2" w:rsidRDefault="007B1E3C" w:rsidP="00E20421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42054"/>
    <w:multiLevelType w:val="multilevel"/>
    <w:tmpl w:val="9DFEB2B0"/>
    <w:numStyleLink w:val="WWNum1"/>
  </w:abstractNum>
  <w:abstractNum w:abstractNumId="3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85F7B"/>
    <w:rsid w:val="000002A5"/>
    <w:rsid w:val="00025578"/>
    <w:rsid w:val="000348DF"/>
    <w:rsid w:val="00056D3A"/>
    <w:rsid w:val="000579F3"/>
    <w:rsid w:val="000A4501"/>
    <w:rsid w:val="000B0B1F"/>
    <w:rsid w:val="000B1FE6"/>
    <w:rsid w:val="000E4AED"/>
    <w:rsid w:val="000F3E96"/>
    <w:rsid w:val="001D6FC7"/>
    <w:rsid w:val="00213350"/>
    <w:rsid w:val="00244FC2"/>
    <w:rsid w:val="00274100"/>
    <w:rsid w:val="002F2096"/>
    <w:rsid w:val="003031A7"/>
    <w:rsid w:val="0030720F"/>
    <w:rsid w:val="00395394"/>
    <w:rsid w:val="003C04FD"/>
    <w:rsid w:val="003E4EDB"/>
    <w:rsid w:val="00444587"/>
    <w:rsid w:val="00461660"/>
    <w:rsid w:val="004819A1"/>
    <w:rsid w:val="0048534B"/>
    <w:rsid w:val="004E2CC4"/>
    <w:rsid w:val="004F0643"/>
    <w:rsid w:val="0051389D"/>
    <w:rsid w:val="005236F8"/>
    <w:rsid w:val="00556CDF"/>
    <w:rsid w:val="005B301B"/>
    <w:rsid w:val="005E0BB1"/>
    <w:rsid w:val="006019D4"/>
    <w:rsid w:val="00605FA9"/>
    <w:rsid w:val="00655F54"/>
    <w:rsid w:val="006D6B8F"/>
    <w:rsid w:val="006E006F"/>
    <w:rsid w:val="00714C1D"/>
    <w:rsid w:val="00764B75"/>
    <w:rsid w:val="00787DD8"/>
    <w:rsid w:val="007A2FFF"/>
    <w:rsid w:val="007A3393"/>
    <w:rsid w:val="007B1E3C"/>
    <w:rsid w:val="007F2AC9"/>
    <w:rsid w:val="00814552"/>
    <w:rsid w:val="00826099"/>
    <w:rsid w:val="00857871"/>
    <w:rsid w:val="00857EB7"/>
    <w:rsid w:val="008C0BBD"/>
    <w:rsid w:val="00906EEE"/>
    <w:rsid w:val="009125BE"/>
    <w:rsid w:val="00921A7B"/>
    <w:rsid w:val="00936A71"/>
    <w:rsid w:val="00963AFA"/>
    <w:rsid w:val="00977C1E"/>
    <w:rsid w:val="009B1BD8"/>
    <w:rsid w:val="009E4644"/>
    <w:rsid w:val="00A17D7F"/>
    <w:rsid w:val="00A20725"/>
    <w:rsid w:val="00A4617B"/>
    <w:rsid w:val="00A52335"/>
    <w:rsid w:val="00A61588"/>
    <w:rsid w:val="00A84380"/>
    <w:rsid w:val="00AA4377"/>
    <w:rsid w:val="00B21473"/>
    <w:rsid w:val="00B9560C"/>
    <w:rsid w:val="00B96793"/>
    <w:rsid w:val="00BA0A4A"/>
    <w:rsid w:val="00BA4ECD"/>
    <w:rsid w:val="00BD6D30"/>
    <w:rsid w:val="00BF1F48"/>
    <w:rsid w:val="00C25A25"/>
    <w:rsid w:val="00C6605E"/>
    <w:rsid w:val="00C85F7B"/>
    <w:rsid w:val="00C94DDA"/>
    <w:rsid w:val="00C956A1"/>
    <w:rsid w:val="00CE609B"/>
    <w:rsid w:val="00D117C8"/>
    <w:rsid w:val="00D532B7"/>
    <w:rsid w:val="00DF71DE"/>
    <w:rsid w:val="00E10289"/>
    <w:rsid w:val="00E20421"/>
    <w:rsid w:val="00E534F2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3</cp:revision>
  <cp:lastPrinted>2019-11-29T12:06:00Z</cp:lastPrinted>
  <dcterms:created xsi:type="dcterms:W3CDTF">2020-10-12T07:27:00Z</dcterms:created>
  <dcterms:modified xsi:type="dcterms:W3CDTF">2020-10-12T07:52:00Z</dcterms:modified>
</cp:coreProperties>
</file>