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646C" w14:textId="0E42A34B" w:rsidR="00063389" w:rsidRDefault="00A44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Attività del 4/06//2020 </w:t>
      </w:r>
      <w:proofErr w:type="spellStart"/>
      <w:r>
        <w:rPr>
          <w:b/>
          <w:bCs/>
          <w:sz w:val="28"/>
          <w:szCs w:val="28"/>
        </w:rPr>
        <w:t>sez</w:t>
      </w:r>
      <w:proofErr w:type="spellEnd"/>
      <w:r>
        <w:rPr>
          <w:b/>
          <w:bCs/>
          <w:sz w:val="28"/>
          <w:szCs w:val="28"/>
        </w:rPr>
        <w:t xml:space="preserve"> H plesso Siciliano comune inclusione insegnanti De Lucia </w:t>
      </w:r>
      <w:proofErr w:type="spellStart"/>
      <w:r>
        <w:rPr>
          <w:b/>
          <w:bCs/>
          <w:sz w:val="28"/>
          <w:szCs w:val="28"/>
        </w:rPr>
        <w:t>Faicchia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Pipola</w:t>
      </w:r>
      <w:proofErr w:type="spellEnd"/>
    </w:p>
    <w:p w14:paraId="2D7F36DC" w14:textId="095E7AF9" w:rsidR="00A44392" w:rsidRDefault="00A44392" w:rsidP="00A44392">
      <w:pPr>
        <w:pStyle w:val="Paragrafoelenco"/>
        <w:rPr>
          <w:sz w:val="28"/>
          <w:szCs w:val="28"/>
        </w:rPr>
      </w:pPr>
    </w:p>
    <w:p w14:paraId="08A05D48" w14:textId="36B564F8" w:rsidR="00A44392" w:rsidRDefault="00A44392" w:rsidP="00A4439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Presentazione delle emozioni primarie </w:t>
      </w:r>
    </w:p>
    <w:p w14:paraId="67EF5742" w14:textId="191ACCF0" w:rsidR="00A44392" w:rsidRDefault="00A44392" w:rsidP="00A4439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Gioia</w:t>
      </w:r>
    </w:p>
    <w:p w14:paraId="3434E47C" w14:textId="3CCDEA94" w:rsidR="00A44392" w:rsidRDefault="00A44392" w:rsidP="00A4439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Tristezza</w:t>
      </w:r>
    </w:p>
    <w:p w14:paraId="42ACF261" w14:textId="403988B4" w:rsidR="00A44392" w:rsidRDefault="00A44392" w:rsidP="00A4439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Paura</w:t>
      </w:r>
    </w:p>
    <w:p w14:paraId="7A3E3D53" w14:textId="5CE8497A" w:rsidR="00A44392" w:rsidRDefault="00A44392" w:rsidP="00A4439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Rabbia</w:t>
      </w:r>
    </w:p>
    <w:p w14:paraId="164A4560" w14:textId="3A54270D" w:rsidR="00A44392" w:rsidRDefault="00A44392" w:rsidP="00A44392">
      <w:pPr>
        <w:pStyle w:val="Paragrafoelenco"/>
        <w:ind w:left="1440"/>
        <w:rPr>
          <w:sz w:val="28"/>
          <w:szCs w:val="28"/>
        </w:rPr>
      </w:pPr>
    </w:p>
    <w:p w14:paraId="1D1AFEDE" w14:textId="77777777" w:rsidR="00A44392" w:rsidRDefault="00A44392" w:rsidP="00A44392">
      <w:pPr>
        <w:pStyle w:val="Paragrafoelenco"/>
        <w:ind w:left="1440"/>
        <w:rPr>
          <w:sz w:val="28"/>
          <w:szCs w:val="28"/>
        </w:rPr>
      </w:pPr>
    </w:p>
    <w:p w14:paraId="496AF9E2" w14:textId="5272E729" w:rsidR="00A44392" w:rsidRDefault="00A44392" w:rsidP="00A4439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Realizzazione delle emoticon</w:t>
      </w:r>
    </w:p>
    <w:p w14:paraId="307FCBD6" w14:textId="77777777" w:rsidR="00A44392" w:rsidRPr="00A44392" w:rsidRDefault="00A44392" w:rsidP="00A44392">
      <w:pPr>
        <w:rPr>
          <w:sz w:val="28"/>
          <w:szCs w:val="28"/>
        </w:rPr>
      </w:pPr>
    </w:p>
    <w:p w14:paraId="1B5BCE71" w14:textId="5F3001DB" w:rsidR="00A44392" w:rsidRDefault="00A44392" w:rsidP="00A4439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Ascoltiamo insieme la canzoncina “i colori delle emozioni”. Ecco il link</w:t>
      </w:r>
    </w:p>
    <w:p w14:paraId="1B44B8F1" w14:textId="39349772" w:rsidR="00A44392" w:rsidRDefault="00A44392" w:rsidP="00A44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hyperlink r:id="rId5" w:history="1">
        <w:r w:rsidRPr="00A96491">
          <w:rPr>
            <w:rStyle w:val="Collegamentoipertestuale"/>
            <w:sz w:val="28"/>
            <w:szCs w:val="28"/>
          </w:rPr>
          <w:t>https://youtu.be/lVrhdc4D7is</w:t>
        </w:r>
      </w:hyperlink>
    </w:p>
    <w:p w14:paraId="10404DA7" w14:textId="394D1D08" w:rsidR="00A44392" w:rsidRDefault="00A44392" w:rsidP="00A443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5F7DD7" w14:textId="6DEF19C8" w:rsidR="00A44392" w:rsidRDefault="00A44392" w:rsidP="00A44392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Rappresentazione grafica dell’emozione che più vi è piaciuta</w:t>
      </w:r>
    </w:p>
    <w:p w14:paraId="08BCEFE4" w14:textId="534BB666" w:rsidR="00A44392" w:rsidRDefault="00A44392" w:rsidP="00A44392">
      <w:pPr>
        <w:pStyle w:val="Paragrafoelenco"/>
        <w:rPr>
          <w:sz w:val="28"/>
          <w:szCs w:val="28"/>
        </w:rPr>
      </w:pPr>
    </w:p>
    <w:p w14:paraId="1AA14637" w14:textId="4F8FEAD0" w:rsidR="00A44392" w:rsidRPr="00A44392" w:rsidRDefault="00A44392" w:rsidP="00A443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Buon lavoro!!</w:t>
      </w:r>
      <w:r w:rsidRPr="00A44392">
        <w:rPr>
          <w:sz w:val="28"/>
          <w:szCs w:val="28"/>
        </w:rPr>
        <w:t xml:space="preserve"> </w:t>
      </w:r>
    </w:p>
    <w:p w14:paraId="30E00EED" w14:textId="77777777" w:rsidR="00A44392" w:rsidRPr="00A44392" w:rsidRDefault="00A44392" w:rsidP="00A44392">
      <w:pPr>
        <w:rPr>
          <w:sz w:val="28"/>
          <w:szCs w:val="28"/>
        </w:rPr>
      </w:pPr>
    </w:p>
    <w:sectPr w:rsidR="00A44392" w:rsidRPr="00A44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7A6E"/>
    <w:multiLevelType w:val="hybridMultilevel"/>
    <w:tmpl w:val="5F5E2E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F438C"/>
    <w:multiLevelType w:val="hybridMultilevel"/>
    <w:tmpl w:val="07604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B32"/>
    <w:multiLevelType w:val="hybridMultilevel"/>
    <w:tmpl w:val="3EBAB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687"/>
    <w:multiLevelType w:val="hybridMultilevel"/>
    <w:tmpl w:val="BF54A770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307F2E6F"/>
    <w:multiLevelType w:val="hybridMultilevel"/>
    <w:tmpl w:val="2AAED95A"/>
    <w:lvl w:ilvl="0" w:tplc="0410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3A760C30"/>
    <w:multiLevelType w:val="hybridMultilevel"/>
    <w:tmpl w:val="6A9EBEA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46840"/>
    <w:multiLevelType w:val="hybridMultilevel"/>
    <w:tmpl w:val="68003AF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655764"/>
    <w:multiLevelType w:val="hybridMultilevel"/>
    <w:tmpl w:val="C17E8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2"/>
    <w:rsid w:val="00063389"/>
    <w:rsid w:val="00A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A230"/>
  <w15:chartTrackingRefBased/>
  <w15:docId w15:val="{4DDADBBC-3BB9-42C3-B771-94C3D7D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3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3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rhdc4D7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2020-06-05T06:51:00Z</dcterms:created>
  <dcterms:modified xsi:type="dcterms:W3CDTF">2020-06-05T06:58:00Z</dcterms:modified>
</cp:coreProperties>
</file>