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4982" w:type="dxa"/>
        <w:tblLayout w:type="fixed"/>
        <w:tblLook w:val="04A0" w:firstRow="1" w:lastRow="0" w:firstColumn="1" w:lastColumn="0" w:noHBand="0" w:noVBand="1"/>
      </w:tblPr>
      <w:tblGrid>
        <w:gridCol w:w="587"/>
        <w:gridCol w:w="2966"/>
        <w:gridCol w:w="1038"/>
        <w:gridCol w:w="445"/>
        <w:gridCol w:w="444"/>
        <w:gridCol w:w="1187"/>
        <w:gridCol w:w="298"/>
        <w:gridCol w:w="592"/>
        <w:gridCol w:w="889"/>
        <w:gridCol w:w="890"/>
        <w:gridCol w:w="744"/>
        <w:gridCol w:w="742"/>
        <w:gridCol w:w="1038"/>
        <w:gridCol w:w="890"/>
        <w:gridCol w:w="98"/>
        <w:gridCol w:w="791"/>
        <w:gridCol w:w="593"/>
        <w:gridCol w:w="139"/>
        <w:gridCol w:w="603"/>
        <w:gridCol w:w="8"/>
      </w:tblGrid>
      <w:tr w:rsidR="002F7B57" w:rsidRPr="00180C4C" w14:paraId="025D9ACA" w14:textId="77777777" w:rsidTr="00EF339C">
        <w:trPr>
          <w:trHeight w:val="281"/>
        </w:trPr>
        <w:tc>
          <w:tcPr>
            <w:tcW w:w="14982" w:type="dxa"/>
            <w:gridSpan w:val="20"/>
            <w:noWrap/>
            <w:hideMark/>
          </w:tcPr>
          <w:p w14:paraId="01712910" w14:textId="1CF6A80F" w:rsidR="002F7B57" w:rsidRPr="00180C4C" w:rsidRDefault="002F7B57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DIREZIONE DIDATTICA STATALE-II CIRCOLO POMIGLIANO D'ARCO-TELEF./FAX:0813177300</w:t>
            </w:r>
            <w:r>
              <w:rPr>
                <w:b/>
                <w:bCs/>
              </w:rPr>
              <w:t xml:space="preserve"> </w:t>
            </w:r>
            <w:r w:rsidRPr="00180C4C">
              <w:rPr>
                <w:b/>
                <w:bCs/>
              </w:rPr>
              <w:t>e-mail: naee358009@istruzione.it</w:t>
            </w:r>
            <w:r w:rsidR="00EF339C" w:rsidRPr="00180C4C">
              <w:t xml:space="preserve"> </w:t>
            </w:r>
            <w:r w:rsidR="00EF339C" w:rsidRPr="00180C4C">
              <w:t>www.secondocircolopomigliano.eu</w:t>
            </w:r>
          </w:p>
          <w:p w14:paraId="647EADD1" w14:textId="0D4309C5" w:rsidR="00EF339C" w:rsidRPr="001B7FC8" w:rsidRDefault="00EF339C" w:rsidP="00EF339C">
            <w:pPr>
              <w:jc w:val="center"/>
              <w:rPr>
                <w:b/>
                <w:bCs/>
                <w:i/>
                <w:iCs/>
                <w:color w:val="000000"/>
                <w:szCs w:val="20"/>
                <w:u w:val="single"/>
              </w:rPr>
            </w:pPr>
            <w:r w:rsidRPr="001B7FC8">
              <w:rPr>
                <w:b/>
                <w:bCs/>
                <w:i/>
                <w:iCs/>
                <w:color w:val="000000"/>
                <w:szCs w:val="20"/>
                <w:u w:val="single"/>
              </w:rPr>
              <w:t>GRIGLIA DI RILEVAZIONE DELLE ATTIVITÀ DI DIDATTICA A DISTANZA PER LA SCUOLA PRIMARIA</w:t>
            </w:r>
          </w:p>
          <w:p w14:paraId="72CECB63" w14:textId="799D25A9" w:rsidR="002F7B57" w:rsidRPr="00A76000" w:rsidRDefault="002F7B57"/>
        </w:tc>
      </w:tr>
      <w:tr w:rsidR="00180C4C" w:rsidRPr="00180C4C" w14:paraId="392B302E" w14:textId="77777777" w:rsidTr="00EF339C">
        <w:trPr>
          <w:trHeight w:val="291"/>
        </w:trPr>
        <w:tc>
          <w:tcPr>
            <w:tcW w:w="14982" w:type="dxa"/>
            <w:gridSpan w:val="20"/>
            <w:noWrap/>
            <w:hideMark/>
          </w:tcPr>
          <w:p w14:paraId="5C07FABE" w14:textId="2C83CDE4" w:rsidR="00180C4C" w:rsidRPr="00180C4C" w:rsidRDefault="00180C4C">
            <w:r w:rsidRPr="00180C4C">
              <w:t xml:space="preserve">A.S. </w:t>
            </w:r>
            <w:r w:rsidR="00875E82">
              <w:t xml:space="preserve">2019/2020 II </w:t>
            </w:r>
            <w:r w:rsidRPr="00180C4C">
              <w:t xml:space="preserve"> QUADRIMESTRE_____________ CLASSE_______</w:t>
            </w:r>
            <w:proofErr w:type="spellStart"/>
            <w:r w:rsidRPr="00180C4C">
              <w:t>sez</w:t>
            </w:r>
            <w:proofErr w:type="spellEnd"/>
            <w:r w:rsidRPr="00180C4C">
              <w:t>._____PLESSO___________________________</w:t>
            </w:r>
          </w:p>
        </w:tc>
      </w:tr>
      <w:tr w:rsidR="00C71BE8" w:rsidRPr="00180C4C" w14:paraId="74D629B7" w14:textId="77777777" w:rsidTr="00EF339C">
        <w:trPr>
          <w:gridAfter w:val="1"/>
          <w:wAfter w:w="8" w:type="dxa"/>
          <w:trHeight w:val="306"/>
        </w:trPr>
        <w:tc>
          <w:tcPr>
            <w:tcW w:w="587" w:type="dxa"/>
            <w:hideMark/>
          </w:tcPr>
          <w:p w14:paraId="48E4276E" w14:textId="77777777" w:rsidR="00180C4C" w:rsidRPr="00180C4C" w:rsidRDefault="00180C4C" w:rsidP="00180C4C">
            <w:r w:rsidRPr="00180C4C">
              <w:t>N°</w:t>
            </w:r>
          </w:p>
        </w:tc>
        <w:tc>
          <w:tcPr>
            <w:tcW w:w="2966" w:type="dxa"/>
            <w:hideMark/>
          </w:tcPr>
          <w:p w14:paraId="73C9952D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ALUNNO</w:t>
            </w:r>
          </w:p>
        </w:tc>
        <w:tc>
          <w:tcPr>
            <w:tcW w:w="1038" w:type="dxa"/>
            <w:hideMark/>
          </w:tcPr>
          <w:p w14:paraId="176CE6F8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ITA</w:t>
            </w:r>
          </w:p>
        </w:tc>
        <w:tc>
          <w:tcPr>
            <w:tcW w:w="889" w:type="dxa"/>
            <w:gridSpan w:val="2"/>
            <w:hideMark/>
          </w:tcPr>
          <w:p w14:paraId="47E5893E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ING.</w:t>
            </w:r>
          </w:p>
        </w:tc>
        <w:tc>
          <w:tcPr>
            <w:tcW w:w="1187" w:type="dxa"/>
            <w:hideMark/>
          </w:tcPr>
          <w:p w14:paraId="4BCEDE7F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STO/CIT</w:t>
            </w:r>
          </w:p>
        </w:tc>
        <w:tc>
          <w:tcPr>
            <w:tcW w:w="890" w:type="dxa"/>
            <w:gridSpan w:val="2"/>
            <w:hideMark/>
          </w:tcPr>
          <w:p w14:paraId="5A3A9935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GEO</w:t>
            </w:r>
          </w:p>
        </w:tc>
        <w:tc>
          <w:tcPr>
            <w:tcW w:w="889" w:type="dxa"/>
            <w:hideMark/>
          </w:tcPr>
          <w:p w14:paraId="151475C0" w14:textId="7DD24040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MAT</w:t>
            </w:r>
            <w:r w:rsidR="00875E82">
              <w:rPr>
                <w:b/>
                <w:bCs/>
              </w:rPr>
              <w:t>.</w:t>
            </w:r>
            <w:r w:rsidRPr="00180C4C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hideMark/>
          </w:tcPr>
          <w:p w14:paraId="4CF60504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TECN.</w:t>
            </w:r>
          </w:p>
        </w:tc>
        <w:tc>
          <w:tcPr>
            <w:tcW w:w="744" w:type="dxa"/>
            <w:hideMark/>
          </w:tcPr>
          <w:p w14:paraId="152B421F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SCIE.</w:t>
            </w:r>
          </w:p>
        </w:tc>
        <w:tc>
          <w:tcPr>
            <w:tcW w:w="742" w:type="dxa"/>
            <w:hideMark/>
          </w:tcPr>
          <w:p w14:paraId="379466AB" w14:textId="094DA5B6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MUS</w:t>
            </w:r>
          </w:p>
        </w:tc>
        <w:tc>
          <w:tcPr>
            <w:tcW w:w="1038" w:type="dxa"/>
            <w:hideMark/>
          </w:tcPr>
          <w:p w14:paraId="53338BEE" w14:textId="0E6DA1C6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ART/IM</w:t>
            </w:r>
            <w:r w:rsidR="00875E82">
              <w:rPr>
                <w:b/>
                <w:bCs/>
              </w:rPr>
              <w:t>.</w:t>
            </w:r>
          </w:p>
        </w:tc>
        <w:tc>
          <w:tcPr>
            <w:tcW w:w="890" w:type="dxa"/>
            <w:hideMark/>
          </w:tcPr>
          <w:p w14:paraId="7B8C132E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EDUC. FIS.</w:t>
            </w:r>
          </w:p>
        </w:tc>
        <w:tc>
          <w:tcPr>
            <w:tcW w:w="889" w:type="dxa"/>
            <w:gridSpan w:val="2"/>
            <w:hideMark/>
          </w:tcPr>
          <w:p w14:paraId="47C8D73A" w14:textId="6ED57D3F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COMP</w:t>
            </w:r>
          </w:p>
        </w:tc>
        <w:tc>
          <w:tcPr>
            <w:tcW w:w="593" w:type="dxa"/>
            <w:hideMark/>
          </w:tcPr>
          <w:p w14:paraId="7EF5AE4C" w14:textId="57AEFAB9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REL</w:t>
            </w:r>
          </w:p>
        </w:tc>
        <w:tc>
          <w:tcPr>
            <w:tcW w:w="742" w:type="dxa"/>
            <w:gridSpan w:val="2"/>
            <w:hideMark/>
          </w:tcPr>
          <w:p w14:paraId="322C9ED5" w14:textId="00F52592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ASS (n°)</w:t>
            </w:r>
          </w:p>
        </w:tc>
      </w:tr>
      <w:tr w:rsidR="00C71BE8" w:rsidRPr="00180C4C" w14:paraId="469D7E23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570B579A" w14:textId="77777777" w:rsidR="00180C4C" w:rsidRPr="00180C4C" w:rsidRDefault="00180C4C" w:rsidP="00180C4C">
            <w:r w:rsidRPr="00180C4C">
              <w:t>1</w:t>
            </w:r>
          </w:p>
        </w:tc>
        <w:tc>
          <w:tcPr>
            <w:tcW w:w="2966" w:type="dxa"/>
            <w:noWrap/>
          </w:tcPr>
          <w:p w14:paraId="692C8E2D" w14:textId="1604628B" w:rsidR="00180C4C" w:rsidRPr="00180C4C" w:rsidRDefault="00180C4C"/>
        </w:tc>
        <w:tc>
          <w:tcPr>
            <w:tcW w:w="1038" w:type="dxa"/>
            <w:noWrap/>
          </w:tcPr>
          <w:p w14:paraId="6D574F61" w14:textId="5477E120" w:rsidR="00180C4C" w:rsidRPr="00180C4C" w:rsidRDefault="00180C4C"/>
        </w:tc>
        <w:tc>
          <w:tcPr>
            <w:tcW w:w="889" w:type="dxa"/>
            <w:gridSpan w:val="2"/>
            <w:noWrap/>
          </w:tcPr>
          <w:p w14:paraId="498D1FD1" w14:textId="06E6848E" w:rsidR="00180C4C" w:rsidRPr="00180C4C" w:rsidRDefault="00180C4C"/>
        </w:tc>
        <w:tc>
          <w:tcPr>
            <w:tcW w:w="1187" w:type="dxa"/>
            <w:noWrap/>
          </w:tcPr>
          <w:p w14:paraId="460A7E33" w14:textId="74DE155D" w:rsidR="00180C4C" w:rsidRPr="00180C4C" w:rsidRDefault="00180C4C"/>
        </w:tc>
        <w:tc>
          <w:tcPr>
            <w:tcW w:w="890" w:type="dxa"/>
            <w:gridSpan w:val="2"/>
            <w:noWrap/>
          </w:tcPr>
          <w:p w14:paraId="1B984C3D" w14:textId="57F1DDFD" w:rsidR="00180C4C" w:rsidRPr="00180C4C" w:rsidRDefault="00180C4C"/>
        </w:tc>
        <w:tc>
          <w:tcPr>
            <w:tcW w:w="889" w:type="dxa"/>
            <w:noWrap/>
            <w:hideMark/>
          </w:tcPr>
          <w:p w14:paraId="3CB16E3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DDF0F32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7156E6B9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2DDE4743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360992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6BE02F6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12877224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71327BF5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8CA5EA4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5C855C60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22FCE646" w14:textId="77777777" w:rsidR="00180C4C" w:rsidRPr="00180C4C" w:rsidRDefault="00180C4C" w:rsidP="00180C4C">
            <w:r w:rsidRPr="00180C4C">
              <w:t>2</w:t>
            </w:r>
          </w:p>
        </w:tc>
        <w:tc>
          <w:tcPr>
            <w:tcW w:w="2966" w:type="dxa"/>
            <w:noWrap/>
            <w:hideMark/>
          </w:tcPr>
          <w:p w14:paraId="5B1AD1F0" w14:textId="414520C6" w:rsidR="00180C4C" w:rsidRPr="00180C4C" w:rsidRDefault="00180C4C"/>
        </w:tc>
        <w:tc>
          <w:tcPr>
            <w:tcW w:w="1038" w:type="dxa"/>
            <w:noWrap/>
            <w:hideMark/>
          </w:tcPr>
          <w:p w14:paraId="2EF4BB1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DBAC941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01C7C9A3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688F31F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587D33C4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5637BEEB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33A4199C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9774027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EE4E0C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D8FE625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347CE798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36CD770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035B3177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36F667B2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0335A6EB" w14:textId="77777777" w:rsidR="00180C4C" w:rsidRPr="00180C4C" w:rsidRDefault="00180C4C" w:rsidP="00180C4C">
            <w:r w:rsidRPr="00180C4C">
              <w:t>3</w:t>
            </w:r>
          </w:p>
        </w:tc>
        <w:tc>
          <w:tcPr>
            <w:tcW w:w="2966" w:type="dxa"/>
            <w:noWrap/>
            <w:hideMark/>
          </w:tcPr>
          <w:p w14:paraId="3C51494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5743230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5B61150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54C2F48A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562C411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ACA5CA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40518D8C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13AFF8B9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60E581E9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5FB5A40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56629F5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086F385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7438E9EA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4672A37A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499B2061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25F4F27B" w14:textId="77777777" w:rsidR="00180C4C" w:rsidRPr="00180C4C" w:rsidRDefault="00180C4C" w:rsidP="00180C4C">
            <w:r w:rsidRPr="00180C4C">
              <w:t>4</w:t>
            </w:r>
          </w:p>
        </w:tc>
        <w:tc>
          <w:tcPr>
            <w:tcW w:w="2966" w:type="dxa"/>
            <w:noWrap/>
            <w:hideMark/>
          </w:tcPr>
          <w:p w14:paraId="410711DB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744C8B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34D5CDC2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09434FD1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7659AB36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690A2FD9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46DA9423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4A71E9AA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0F1E0EA1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0F23F13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0EA4DD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7B9BA33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5B29293E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55200CE2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8A88256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5F3600C1" w14:textId="77777777" w:rsidR="00180C4C" w:rsidRPr="00180C4C" w:rsidRDefault="00180C4C" w:rsidP="00180C4C">
            <w:r w:rsidRPr="00180C4C">
              <w:t>5</w:t>
            </w:r>
          </w:p>
        </w:tc>
        <w:tc>
          <w:tcPr>
            <w:tcW w:w="2966" w:type="dxa"/>
            <w:noWrap/>
            <w:hideMark/>
          </w:tcPr>
          <w:p w14:paraId="35C7CBF3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CE7E8F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7E134B4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15AFC997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13D5646C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C7A506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B6BA96D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6C4FC058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4A92D2A6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DA80CA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32FB825F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5C54675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2C2CEF7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52EA7C1F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799C5FE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439CE540" w14:textId="77777777" w:rsidR="00180C4C" w:rsidRPr="00180C4C" w:rsidRDefault="00180C4C" w:rsidP="00180C4C">
            <w:r w:rsidRPr="00180C4C">
              <w:t>6</w:t>
            </w:r>
          </w:p>
        </w:tc>
        <w:tc>
          <w:tcPr>
            <w:tcW w:w="2966" w:type="dxa"/>
            <w:noWrap/>
            <w:hideMark/>
          </w:tcPr>
          <w:p w14:paraId="75139114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0AB19B6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AA2E6D3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367E1FE5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1F9A559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ED2E4B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B9E00CC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77917FBA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23DDF8E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5A1C8C0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A9F2EA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47CD0898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1FCF7FEB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66B25E5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39B003F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314D683B" w14:textId="77777777" w:rsidR="00180C4C" w:rsidRPr="00180C4C" w:rsidRDefault="00180C4C" w:rsidP="00180C4C">
            <w:r w:rsidRPr="00180C4C">
              <w:t>7</w:t>
            </w:r>
          </w:p>
        </w:tc>
        <w:tc>
          <w:tcPr>
            <w:tcW w:w="2966" w:type="dxa"/>
            <w:noWrap/>
            <w:hideMark/>
          </w:tcPr>
          <w:p w14:paraId="01A479CD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DE1633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AA75811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30EA86E4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0459A9E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949654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FC04D3C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5F5FBFDA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774FEBDA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50180C5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459E7970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BA5A5FC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CDDAEC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6F8605D7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679B3119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6C651D2B" w14:textId="77777777" w:rsidR="00180C4C" w:rsidRPr="00180C4C" w:rsidRDefault="00180C4C" w:rsidP="00180C4C">
            <w:r w:rsidRPr="00180C4C">
              <w:t>8</w:t>
            </w:r>
          </w:p>
        </w:tc>
        <w:tc>
          <w:tcPr>
            <w:tcW w:w="2966" w:type="dxa"/>
            <w:noWrap/>
            <w:hideMark/>
          </w:tcPr>
          <w:p w14:paraId="7E1CE1DE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5120D8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109E45C5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22E759D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206EDE6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58561570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9816098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7363B189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529EBA99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E6953BA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9BDDFB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43D0EFB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55748B4C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310D3D3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1A93BDDA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47B77834" w14:textId="77777777" w:rsidR="00180C4C" w:rsidRPr="00180C4C" w:rsidRDefault="00180C4C" w:rsidP="00180C4C">
            <w:r w:rsidRPr="00180C4C">
              <w:t>9</w:t>
            </w:r>
          </w:p>
        </w:tc>
        <w:tc>
          <w:tcPr>
            <w:tcW w:w="2966" w:type="dxa"/>
            <w:noWrap/>
            <w:hideMark/>
          </w:tcPr>
          <w:p w14:paraId="648B40D9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D43BC7E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3AA30AAF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1BDDBE6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24DE65A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02EEE1F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1602F01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01F80486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22D233EA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51E6A6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AE5E750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0E7AA86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6285B4F0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E7B485C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E3EB47F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30E7122A" w14:textId="77777777" w:rsidR="00180C4C" w:rsidRPr="00180C4C" w:rsidRDefault="00180C4C" w:rsidP="00180C4C">
            <w:r w:rsidRPr="00180C4C">
              <w:t>10</w:t>
            </w:r>
          </w:p>
        </w:tc>
        <w:tc>
          <w:tcPr>
            <w:tcW w:w="2966" w:type="dxa"/>
            <w:noWrap/>
            <w:hideMark/>
          </w:tcPr>
          <w:p w14:paraId="2BB0910D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FB9779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92E9E58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0C7D8DC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47B4F63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04567D8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51ADDA5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72B5B37E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FB3DD96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248A439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67D10BA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9B8E3B4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250448A8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0642DD3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6B751CDC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169F327F" w14:textId="77777777" w:rsidR="00180C4C" w:rsidRPr="00180C4C" w:rsidRDefault="00180C4C" w:rsidP="00180C4C">
            <w:r w:rsidRPr="00180C4C">
              <w:t>11</w:t>
            </w:r>
          </w:p>
        </w:tc>
        <w:tc>
          <w:tcPr>
            <w:tcW w:w="2966" w:type="dxa"/>
            <w:noWrap/>
            <w:hideMark/>
          </w:tcPr>
          <w:p w14:paraId="7460FB1D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78E849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418174D7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1E6C29B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689CBA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5F5725B4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D4E4847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2F379620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0287044C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0BC93B5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D7B2DCC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998A793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2061A2A6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5CA97187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29D86A79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06E11571" w14:textId="77777777" w:rsidR="00180C4C" w:rsidRPr="00180C4C" w:rsidRDefault="00180C4C" w:rsidP="00180C4C">
            <w:r w:rsidRPr="00180C4C">
              <w:t>12</w:t>
            </w:r>
          </w:p>
        </w:tc>
        <w:tc>
          <w:tcPr>
            <w:tcW w:w="2966" w:type="dxa"/>
            <w:noWrap/>
            <w:hideMark/>
          </w:tcPr>
          <w:p w14:paraId="04004AB9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A3F574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0B04F261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57D318B4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58678456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164CB402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7A25F43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4B2D3919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20F450EC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57D1233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D4182C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543A952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2FC3872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B23DCBE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4620DA12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6E796AC3" w14:textId="77777777" w:rsidR="00180C4C" w:rsidRPr="00180C4C" w:rsidRDefault="00180C4C" w:rsidP="00180C4C">
            <w:r w:rsidRPr="00180C4C">
              <w:t>13</w:t>
            </w:r>
          </w:p>
        </w:tc>
        <w:tc>
          <w:tcPr>
            <w:tcW w:w="2966" w:type="dxa"/>
            <w:noWrap/>
            <w:hideMark/>
          </w:tcPr>
          <w:p w14:paraId="4301ADA1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26EDDD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2407D14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5F0B6685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5368D8A1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84B69E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02BE0AD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2E570139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5AD6C046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B9B1A1D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845BED4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6B67AE4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51957FA7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6F4F0933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56A33E71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755AB7C8" w14:textId="77777777" w:rsidR="00180C4C" w:rsidRPr="00180C4C" w:rsidRDefault="00180C4C" w:rsidP="00180C4C">
            <w:r w:rsidRPr="00180C4C">
              <w:t>14</w:t>
            </w:r>
          </w:p>
        </w:tc>
        <w:tc>
          <w:tcPr>
            <w:tcW w:w="2966" w:type="dxa"/>
            <w:noWrap/>
            <w:hideMark/>
          </w:tcPr>
          <w:p w14:paraId="34496C4B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FCC3DC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96BE964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1BE58E5A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5092D12F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2B6FE4A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EA36F58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5EF38844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FBF77F0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F6906D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6B38E32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006E9EEB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2ED351BF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BF3E4F3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1DC194FE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4F9F5688" w14:textId="77777777" w:rsidR="00180C4C" w:rsidRPr="00180C4C" w:rsidRDefault="00180C4C" w:rsidP="00180C4C">
            <w:r w:rsidRPr="00180C4C">
              <w:t>15</w:t>
            </w:r>
          </w:p>
        </w:tc>
        <w:tc>
          <w:tcPr>
            <w:tcW w:w="2966" w:type="dxa"/>
            <w:noWrap/>
            <w:hideMark/>
          </w:tcPr>
          <w:p w14:paraId="2EC7854F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75202B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03FDABC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0CB7427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6D7E168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19338C45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6998E857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2A16311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0651C63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1FED92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8DEA409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3047BD72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B3B7F87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449831F6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17F4EB6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267D99F5" w14:textId="77777777" w:rsidR="00180C4C" w:rsidRPr="00180C4C" w:rsidRDefault="00180C4C" w:rsidP="00180C4C">
            <w:r w:rsidRPr="00180C4C">
              <w:t>16</w:t>
            </w:r>
          </w:p>
        </w:tc>
        <w:tc>
          <w:tcPr>
            <w:tcW w:w="2966" w:type="dxa"/>
            <w:noWrap/>
            <w:hideMark/>
          </w:tcPr>
          <w:p w14:paraId="3B8822FF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0B3660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D5F03A0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311AD131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6CD803E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361A196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24E04C0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2618FC4A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279361C0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5C19C56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63B8267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AA96A38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05CB3E5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F6E31F5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666958D4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0BFB5345" w14:textId="77777777" w:rsidR="00180C4C" w:rsidRPr="00180C4C" w:rsidRDefault="00180C4C" w:rsidP="00180C4C">
            <w:r w:rsidRPr="00180C4C">
              <w:t>17</w:t>
            </w:r>
          </w:p>
        </w:tc>
        <w:tc>
          <w:tcPr>
            <w:tcW w:w="2966" w:type="dxa"/>
            <w:noWrap/>
            <w:hideMark/>
          </w:tcPr>
          <w:p w14:paraId="43B6258E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DCB935D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45E11F9E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6886B927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1379F55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48C510B2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4B1E688F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689E255E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160C64D0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48434F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EF194F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4EBC2E1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3A0301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360DF74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3E891275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7281A83C" w14:textId="77777777" w:rsidR="00180C4C" w:rsidRPr="00180C4C" w:rsidRDefault="00180C4C" w:rsidP="00180C4C">
            <w:r w:rsidRPr="00180C4C">
              <w:t>18</w:t>
            </w:r>
          </w:p>
        </w:tc>
        <w:tc>
          <w:tcPr>
            <w:tcW w:w="2966" w:type="dxa"/>
            <w:noWrap/>
            <w:hideMark/>
          </w:tcPr>
          <w:p w14:paraId="73200339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E28A49C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83FB4BC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6F0575B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F831E5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242FD67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5A441595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00FCDA5C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7F51BE1B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DF704F9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886B0E2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323C7B49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5552674D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5551CF43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2149B3C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2B95F988" w14:textId="77777777" w:rsidR="00180C4C" w:rsidRPr="00180C4C" w:rsidRDefault="00180C4C" w:rsidP="00180C4C">
            <w:r w:rsidRPr="00180C4C">
              <w:t>19</w:t>
            </w:r>
          </w:p>
        </w:tc>
        <w:tc>
          <w:tcPr>
            <w:tcW w:w="2966" w:type="dxa"/>
            <w:noWrap/>
            <w:hideMark/>
          </w:tcPr>
          <w:p w14:paraId="3392A6E1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1C18E2B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01BEBD03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0D65BB7D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12D6620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457ACF07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3651364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27A5A09F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180FBD9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EE83A4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E112830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133F8438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06C01677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122A769A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278F5449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6B94037E" w14:textId="77777777" w:rsidR="00180C4C" w:rsidRPr="00180C4C" w:rsidRDefault="00180C4C" w:rsidP="00180C4C">
            <w:r w:rsidRPr="00180C4C">
              <w:t>20</w:t>
            </w:r>
          </w:p>
        </w:tc>
        <w:tc>
          <w:tcPr>
            <w:tcW w:w="2966" w:type="dxa"/>
            <w:noWrap/>
            <w:hideMark/>
          </w:tcPr>
          <w:p w14:paraId="2856E98B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94A5223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33DDDFC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1779DB2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8D90909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93C7C00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06E151F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3A2D0953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6CCB7E6E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55BE348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CF1EE8A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859199E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3D38BB68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447A6C08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1EA5306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40A14525" w14:textId="77777777" w:rsidR="00180C4C" w:rsidRPr="00180C4C" w:rsidRDefault="00180C4C" w:rsidP="00180C4C">
            <w:r w:rsidRPr="00180C4C">
              <w:t>21</w:t>
            </w:r>
          </w:p>
        </w:tc>
        <w:tc>
          <w:tcPr>
            <w:tcW w:w="2966" w:type="dxa"/>
            <w:noWrap/>
            <w:hideMark/>
          </w:tcPr>
          <w:p w14:paraId="05E66101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2241E8E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6EB51A74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34C4D17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7DA5CAA0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5C5B65F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3964A381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64E16AB8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6C81366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49D01E1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65DD5B4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8DC205F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0FD2CF6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256A812D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3801A610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157FBF16" w14:textId="77777777" w:rsidR="00180C4C" w:rsidRPr="00180C4C" w:rsidRDefault="00180C4C" w:rsidP="00180C4C">
            <w:r w:rsidRPr="00180C4C">
              <w:t>22</w:t>
            </w:r>
          </w:p>
        </w:tc>
        <w:tc>
          <w:tcPr>
            <w:tcW w:w="2966" w:type="dxa"/>
            <w:noWrap/>
            <w:hideMark/>
          </w:tcPr>
          <w:p w14:paraId="60D2616B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01F04015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8D722EB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7063818A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46D78C1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66BE540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EABBC63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0D66DBE3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E0E569A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71D2232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43B5A03F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29D160B0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60770492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50F73D90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622A37E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324C8B1B" w14:textId="77777777" w:rsidR="00180C4C" w:rsidRPr="00180C4C" w:rsidRDefault="00180C4C" w:rsidP="00180C4C">
            <w:r w:rsidRPr="00180C4C">
              <w:t>23</w:t>
            </w:r>
          </w:p>
        </w:tc>
        <w:tc>
          <w:tcPr>
            <w:tcW w:w="2966" w:type="dxa"/>
            <w:noWrap/>
            <w:hideMark/>
          </w:tcPr>
          <w:p w14:paraId="3D8155BD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5C2FFB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44D8D0F8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4CD58A7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372ED9C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1B66084E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34595DB8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636D3D53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70D67F0D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6FD5171F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5CE4F4C6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68F3B27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FDD1E3C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0DDC02E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19784A24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79E6D922" w14:textId="77777777" w:rsidR="00180C4C" w:rsidRPr="00180C4C" w:rsidRDefault="00180C4C" w:rsidP="00180C4C">
            <w:r w:rsidRPr="00180C4C">
              <w:t>24</w:t>
            </w:r>
          </w:p>
        </w:tc>
        <w:tc>
          <w:tcPr>
            <w:tcW w:w="2966" w:type="dxa"/>
            <w:noWrap/>
            <w:hideMark/>
          </w:tcPr>
          <w:p w14:paraId="2824EEAE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BE55078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174CDB78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7A8C5631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74D3A091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75C3C3C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23B6351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6B5DFE27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0FEC156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6EFD03C6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7B86C574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C51DD29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6B9E6EFE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8150547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41062C7F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36C0F649" w14:textId="77777777" w:rsidR="00180C4C" w:rsidRPr="00180C4C" w:rsidRDefault="00180C4C" w:rsidP="00180C4C">
            <w:r w:rsidRPr="00180C4C">
              <w:t>25</w:t>
            </w:r>
          </w:p>
        </w:tc>
        <w:tc>
          <w:tcPr>
            <w:tcW w:w="2966" w:type="dxa"/>
            <w:noWrap/>
            <w:hideMark/>
          </w:tcPr>
          <w:p w14:paraId="23B512A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74988898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1ABD34D2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67A00AAB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01C62CAC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2AAC8133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36E55CA5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181FEBA1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1B9F301F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4505C451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094933F7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85B4AB8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414E5354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74DF993A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055BD7F1" w14:textId="77777777" w:rsidTr="00EF339C">
        <w:trPr>
          <w:gridAfter w:val="1"/>
          <w:wAfter w:w="8" w:type="dxa"/>
          <w:trHeight w:val="281"/>
        </w:trPr>
        <w:tc>
          <w:tcPr>
            <w:tcW w:w="587" w:type="dxa"/>
            <w:noWrap/>
            <w:hideMark/>
          </w:tcPr>
          <w:p w14:paraId="24E5E9AB" w14:textId="77777777" w:rsidR="00180C4C" w:rsidRPr="00180C4C" w:rsidRDefault="00180C4C" w:rsidP="00180C4C">
            <w:r w:rsidRPr="00180C4C">
              <w:t>26</w:t>
            </w:r>
          </w:p>
        </w:tc>
        <w:tc>
          <w:tcPr>
            <w:tcW w:w="2966" w:type="dxa"/>
            <w:noWrap/>
            <w:hideMark/>
          </w:tcPr>
          <w:p w14:paraId="2341FD52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359FEF1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53A4C11D" w14:textId="77777777" w:rsidR="00180C4C" w:rsidRPr="00180C4C" w:rsidRDefault="00180C4C">
            <w:r w:rsidRPr="00180C4C">
              <w:t> </w:t>
            </w:r>
          </w:p>
        </w:tc>
        <w:tc>
          <w:tcPr>
            <w:tcW w:w="1187" w:type="dxa"/>
            <w:noWrap/>
            <w:hideMark/>
          </w:tcPr>
          <w:p w14:paraId="72915B5C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gridSpan w:val="2"/>
            <w:noWrap/>
            <w:hideMark/>
          </w:tcPr>
          <w:p w14:paraId="4D6AD2D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noWrap/>
            <w:hideMark/>
          </w:tcPr>
          <w:p w14:paraId="1627EDE8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14DEA8A9" w14:textId="77777777" w:rsidR="00180C4C" w:rsidRPr="00180C4C" w:rsidRDefault="00180C4C">
            <w:r w:rsidRPr="00180C4C">
              <w:t> </w:t>
            </w:r>
          </w:p>
        </w:tc>
        <w:tc>
          <w:tcPr>
            <w:tcW w:w="744" w:type="dxa"/>
            <w:noWrap/>
            <w:hideMark/>
          </w:tcPr>
          <w:p w14:paraId="3CF92AE5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noWrap/>
            <w:hideMark/>
          </w:tcPr>
          <w:p w14:paraId="3DEF6251" w14:textId="77777777" w:rsidR="00180C4C" w:rsidRPr="00180C4C" w:rsidRDefault="00180C4C">
            <w:r w:rsidRPr="00180C4C">
              <w:t> </w:t>
            </w:r>
          </w:p>
        </w:tc>
        <w:tc>
          <w:tcPr>
            <w:tcW w:w="1038" w:type="dxa"/>
            <w:noWrap/>
            <w:hideMark/>
          </w:tcPr>
          <w:p w14:paraId="239B9013" w14:textId="77777777" w:rsidR="00180C4C" w:rsidRPr="00180C4C" w:rsidRDefault="00180C4C">
            <w:r w:rsidRPr="00180C4C">
              <w:t> </w:t>
            </w:r>
          </w:p>
        </w:tc>
        <w:tc>
          <w:tcPr>
            <w:tcW w:w="890" w:type="dxa"/>
            <w:noWrap/>
            <w:hideMark/>
          </w:tcPr>
          <w:p w14:paraId="21F2E9CB" w14:textId="77777777" w:rsidR="00180C4C" w:rsidRPr="00180C4C" w:rsidRDefault="00180C4C">
            <w:r w:rsidRPr="00180C4C">
              <w:t> </w:t>
            </w:r>
          </w:p>
        </w:tc>
        <w:tc>
          <w:tcPr>
            <w:tcW w:w="889" w:type="dxa"/>
            <w:gridSpan w:val="2"/>
            <w:noWrap/>
            <w:hideMark/>
          </w:tcPr>
          <w:p w14:paraId="7EFFCFC2" w14:textId="77777777" w:rsidR="00180C4C" w:rsidRPr="00180C4C" w:rsidRDefault="00180C4C">
            <w:r w:rsidRPr="00180C4C">
              <w:t> </w:t>
            </w:r>
          </w:p>
        </w:tc>
        <w:tc>
          <w:tcPr>
            <w:tcW w:w="593" w:type="dxa"/>
            <w:noWrap/>
            <w:hideMark/>
          </w:tcPr>
          <w:p w14:paraId="36D23C77" w14:textId="77777777" w:rsidR="00180C4C" w:rsidRPr="00180C4C" w:rsidRDefault="00180C4C">
            <w:r w:rsidRPr="00180C4C">
              <w:t> </w:t>
            </w:r>
          </w:p>
        </w:tc>
        <w:tc>
          <w:tcPr>
            <w:tcW w:w="742" w:type="dxa"/>
            <w:gridSpan w:val="2"/>
            <w:noWrap/>
            <w:hideMark/>
          </w:tcPr>
          <w:p w14:paraId="3A6665CA" w14:textId="77777777" w:rsidR="00180C4C" w:rsidRPr="00180C4C" w:rsidRDefault="00180C4C">
            <w:r w:rsidRPr="00180C4C">
              <w:t> </w:t>
            </w:r>
          </w:p>
        </w:tc>
      </w:tr>
      <w:tr w:rsidR="00A76000" w:rsidRPr="00180C4C" w14:paraId="4A541999" w14:textId="77777777" w:rsidTr="00EF339C">
        <w:trPr>
          <w:trHeight w:val="378"/>
        </w:trPr>
        <w:tc>
          <w:tcPr>
            <w:tcW w:w="14371" w:type="dxa"/>
            <w:gridSpan w:val="18"/>
            <w:noWrap/>
            <w:hideMark/>
          </w:tcPr>
          <w:p w14:paraId="2F77FF0F" w14:textId="77777777" w:rsidR="00180C4C" w:rsidRPr="00180C4C" w:rsidRDefault="00180C4C">
            <w:r w:rsidRPr="00180C4C">
              <w:rPr>
                <w:b/>
                <w:bCs/>
              </w:rPr>
              <w:t>FIRMA INSEGNANTI:_</w:t>
            </w:r>
            <w:r w:rsidRPr="00180C4C">
              <w:t>________________________________________________________________________________________________________</w:t>
            </w:r>
          </w:p>
        </w:tc>
        <w:tc>
          <w:tcPr>
            <w:tcW w:w="611" w:type="dxa"/>
            <w:gridSpan w:val="2"/>
            <w:noWrap/>
            <w:hideMark/>
          </w:tcPr>
          <w:p w14:paraId="2980B95E" w14:textId="77777777" w:rsidR="00180C4C" w:rsidRPr="00180C4C" w:rsidRDefault="00180C4C">
            <w:r w:rsidRPr="00180C4C">
              <w:t> </w:t>
            </w:r>
          </w:p>
        </w:tc>
      </w:tr>
      <w:tr w:rsidR="00C71BE8" w:rsidRPr="00180C4C" w14:paraId="5C729CD9" w14:textId="77777777" w:rsidTr="00EF339C">
        <w:trPr>
          <w:trHeight w:val="301"/>
        </w:trPr>
        <w:tc>
          <w:tcPr>
            <w:tcW w:w="3553" w:type="dxa"/>
            <w:gridSpan w:val="2"/>
            <w:noWrap/>
            <w:hideMark/>
          </w:tcPr>
          <w:p w14:paraId="1766E33E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LIVELLO 1 NON SUFFICIENTE</w:t>
            </w:r>
          </w:p>
        </w:tc>
        <w:tc>
          <w:tcPr>
            <w:tcW w:w="1483" w:type="dxa"/>
            <w:gridSpan w:val="2"/>
            <w:noWrap/>
            <w:hideMark/>
          </w:tcPr>
          <w:p w14:paraId="61288123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 xml:space="preserve"> LIVELLO 2 SUFFICIENTE</w:t>
            </w:r>
          </w:p>
        </w:tc>
        <w:tc>
          <w:tcPr>
            <w:tcW w:w="1929" w:type="dxa"/>
            <w:gridSpan w:val="3"/>
            <w:noWrap/>
            <w:hideMark/>
          </w:tcPr>
          <w:p w14:paraId="69EEFDB8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LIVELLO 3 DISCRETO</w:t>
            </w:r>
          </w:p>
        </w:tc>
        <w:tc>
          <w:tcPr>
            <w:tcW w:w="3115" w:type="dxa"/>
            <w:gridSpan w:val="4"/>
            <w:hideMark/>
          </w:tcPr>
          <w:p w14:paraId="10886C2A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LIVELLO 4 BUONO</w:t>
            </w:r>
          </w:p>
        </w:tc>
        <w:tc>
          <w:tcPr>
            <w:tcW w:w="2768" w:type="dxa"/>
            <w:gridSpan w:val="4"/>
            <w:noWrap/>
            <w:hideMark/>
          </w:tcPr>
          <w:p w14:paraId="5CAA4572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LIVELLO 5 DISTINTO</w:t>
            </w:r>
          </w:p>
        </w:tc>
        <w:tc>
          <w:tcPr>
            <w:tcW w:w="2134" w:type="dxa"/>
            <w:gridSpan w:val="5"/>
            <w:noWrap/>
            <w:hideMark/>
          </w:tcPr>
          <w:p w14:paraId="0B371D7B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LIVELLO 6 OTTIMO</w:t>
            </w:r>
          </w:p>
        </w:tc>
      </w:tr>
      <w:tr w:rsidR="00C71BE8" w:rsidRPr="00180C4C" w14:paraId="1D848DD4" w14:textId="77777777" w:rsidTr="00EF339C">
        <w:trPr>
          <w:trHeight w:val="335"/>
        </w:trPr>
        <w:tc>
          <w:tcPr>
            <w:tcW w:w="587" w:type="dxa"/>
            <w:noWrap/>
            <w:hideMark/>
          </w:tcPr>
          <w:p w14:paraId="33F80E45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 </w:t>
            </w:r>
          </w:p>
        </w:tc>
        <w:tc>
          <w:tcPr>
            <w:tcW w:w="2966" w:type="dxa"/>
            <w:noWrap/>
            <w:hideMark/>
          </w:tcPr>
          <w:p w14:paraId="4E4833F3" w14:textId="77777777" w:rsidR="00180C4C" w:rsidRPr="00180C4C" w:rsidRDefault="00180C4C" w:rsidP="00180C4C">
            <w:r w:rsidRPr="00180C4C">
              <w:t>VOTO 4-5</w:t>
            </w:r>
          </w:p>
        </w:tc>
        <w:tc>
          <w:tcPr>
            <w:tcW w:w="1483" w:type="dxa"/>
            <w:gridSpan w:val="2"/>
            <w:noWrap/>
            <w:hideMark/>
          </w:tcPr>
          <w:p w14:paraId="42FDC4AC" w14:textId="77777777" w:rsidR="00180C4C" w:rsidRPr="00180C4C" w:rsidRDefault="00180C4C" w:rsidP="00180C4C">
            <w:r w:rsidRPr="00180C4C">
              <w:t>VOTO 6</w:t>
            </w:r>
          </w:p>
        </w:tc>
        <w:tc>
          <w:tcPr>
            <w:tcW w:w="1929" w:type="dxa"/>
            <w:gridSpan w:val="3"/>
            <w:noWrap/>
            <w:hideMark/>
          </w:tcPr>
          <w:p w14:paraId="1C6EDAB2" w14:textId="77777777" w:rsidR="00180C4C" w:rsidRPr="00180C4C" w:rsidRDefault="00180C4C" w:rsidP="00180C4C">
            <w:r w:rsidRPr="00180C4C">
              <w:t>VOTO 7</w:t>
            </w:r>
          </w:p>
        </w:tc>
        <w:tc>
          <w:tcPr>
            <w:tcW w:w="3115" w:type="dxa"/>
            <w:gridSpan w:val="4"/>
            <w:hideMark/>
          </w:tcPr>
          <w:p w14:paraId="63C89AD4" w14:textId="77777777" w:rsidR="00180C4C" w:rsidRPr="00180C4C" w:rsidRDefault="00180C4C" w:rsidP="00180C4C">
            <w:r w:rsidRPr="00180C4C">
              <w:t>VOTO 8</w:t>
            </w:r>
          </w:p>
        </w:tc>
        <w:tc>
          <w:tcPr>
            <w:tcW w:w="2768" w:type="dxa"/>
            <w:gridSpan w:val="4"/>
            <w:noWrap/>
            <w:hideMark/>
          </w:tcPr>
          <w:p w14:paraId="21E8B1C0" w14:textId="77777777" w:rsidR="00180C4C" w:rsidRPr="00180C4C" w:rsidRDefault="00180C4C" w:rsidP="00180C4C">
            <w:r w:rsidRPr="00180C4C">
              <w:t>VOTO 9</w:t>
            </w:r>
          </w:p>
        </w:tc>
        <w:tc>
          <w:tcPr>
            <w:tcW w:w="2134" w:type="dxa"/>
            <w:gridSpan w:val="5"/>
            <w:noWrap/>
            <w:hideMark/>
          </w:tcPr>
          <w:p w14:paraId="76F7DA74" w14:textId="77777777" w:rsidR="00180C4C" w:rsidRPr="00180C4C" w:rsidRDefault="00180C4C" w:rsidP="00180C4C">
            <w:r w:rsidRPr="00180C4C">
              <w:t>VOTO 10</w:t>
            </w:r>
          </w:p>
        </w:tc>
      </w:tr>
      <w:tr w:rsidR="00C71BE8" w:rsidRPr="00180C4C" w14:paraId="69DFAB56" w14:textId="77777777" w:rsidTr="00EF339C">
        <w:trPr>
          <w:trHeight w:val="291"/>
        </w:trPr>
        <w:tc>
          <w:tcPr>
            <w:tcW w:w="3553" w:type="dxa"/>
            <w:gridSpan w:val="2"/>
            <w:noWrap/>
            <w:hideMark/>
          </w:tcPr>
          <w:p w14:paraId="0141B0E5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TOT. ALUNNI N.________</w:t>
            </w:r>
          </w:p>
        </w:tc>
        <w:tc>
          <w:tcPr>
            <w:tcW w:w="1483" w:type="dxa"/>
            <w:gridSpan w:val="2"/>
            <w:noWrap/>
            <w:hideMark/>
          </w:tcPr>
          <w:p w14:paraId="502C017B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TOT. ALUNNI  N.  _________</w:t>
            </w:r>
          </w:p>
        </w:tc>
        <w:tc>
          <w:tcPr>
            <w:tcW w:w="1929" w:type="dxa"/>
            <w:gridSpan w:val="3"/>
            <w:noWrap/>
            <w:hideMark/>
          </w:tcPr>
          <w:p w14:paraId="43419FAE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TOT. ALUNNI N. ______</w:t>
            </w:r>
          </w:p>
        </w:tc>
        <w:tc>
          <w:tcPr>
            <w:tcW w:w="3115" w:type="dxa"/>
            <w:gridSpan w:val="4"/>
            <w:hideMark/>
          </w:tcPr>
          <w:p w14:paraId="4797ACE7" w14:textId="77777777" w:rsidR="00180C4C" w:rsidRPr="00180C4C" w:rsidRDefault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TOT. ALUNNI N. _____</w:t>
            </w:r>
          </w:p>
        </w:tc>
        <w:tc>
          <w:tcPr>
            <w:tcW w:w="2768" w:type="dxa"/>
            <w:gridSpan w:val="4"/>
            <w:noWrap/>
            <w:hideMark/>
          </w:tcPr>
          <w:p w14:paraId="20D0F9D4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>TOT. ALUNNI  N. _________</w:t>
            </w:r>
          </w:p>
        </w:tc>
        <w:tc>
          <w:tcPr>
            <w:tcW w:w="2134" w:type="dxa"/>
            <w:gridSpan w:val="5"/>
            <w:noWrap/>
            <w:hideMark/>
          </w:tcPr>
          <w:p w14:paraId="0C0D00AD" w14:textId="77777777" w:rsidR="00180C4C" w:rsidRPr="00180C4C" w:rsidRDefault="00180C4C" w:rsidP="00180C4C">
            <w:pPr>
              <w:rPr>
                <w:b/>
                <w:bCs/>
              </w:rPr>
            </w:pPr>
            <w:r w:rsidRPr="00180C4C">
              <w:rPr>
                <w:b/>
                <w:bCs/>
              </w:rPr>
              <w:t xml:space="preserve">TOT. ALUNNI N. __________      </w:t>
            </w:r>
          </w:p>
        </w:tc>
      </w:tr>
    </w:tbl>
    <w:p w14:paraId="182B64FE" w14:textId="020244EF" w:rsidR="00167909" w:rsidRDefault="00167909"/>
    <w:tbl>
      <w:tblPr>
        <w:tblStyle w:val="TableNormal"/>
        <w:tblpPr w:leftFromText="141" w:rightFromText="141" w:horzAnchor="page" w:tblpX="2181" w:tblpY="610"/>
        <w:tblW w:w="13260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34"/>
        <w:gridCol w:w="972"/>
        <w:gridCol w:w="1776"/>
        <w:gridCol w:w="1505"/>
        <w:gridCol w:w="1589"/>
        <w:gridCol w:w="1291"/>
        <w:gridCol w:w="1452"/>
        <w:gridCol w:w="1741"/>
      </w:tblGrid>
      <w:tr w:rsidR="0037659D" w:rsidRPr="00F35405" w14:paraId="4B310906" w14:textId="77777777" w:rsidTr="0037659D">
        <w:trPr>
          <w:trHeight w:val="444"/>
        </w:trPr>
        <w:tc>
          <w:tcPr>
            <w:tcW w:w="13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FB286" w14:textId="347034EE" w:rsidR="001B7FC8" w:rsidRPr="001B7FC8" w:rsidRDefault="001B7FC8" w:rsidP="001B7FC8">
            <w:pPr>
              <w:jc w:val="center"/>
              <w:rPr>
                <w:b/>
                <w:bCs/>
                <w:i/>
                <w:iCs/>
                <w:color w:val="000000"/>
                <w:szCs w:val="20"/>
                <w:u w:val="single"/>
              </w:rPr>
            </w:pPr>
            <w:r w:rsidRPr="001B7FC8">
              <w:rPr>
                <w:b/>
                <w:bCs/>
                <w:i/>
                <w:iCs/>
                <w:color w:val="000000"/>
                <w:szCs w:val="20"/>
                <w:u w:val="single"/>
              </w:rPr>
              <w:t>GRIGLIA DI RILEVAZIONE PER COMPETENZE DELLE ATTIVITÀ DI DIDATTICA A DISTANZA PER LA SCUOLA PRIMARIA</w:t>
            </w:r>
          </w:p>
          <w:p w14:paraId="2ABA613C" w14:textId="5DC64BBE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7909" w14:paraId="0F207844" w14:textId="77777777" w:rsidTr="00167909">
        <w:trPr>
          <w:trHeight w:val="444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3F6EF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4FACD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14:paraId="4D666B5B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156A6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1</w:t>
            </w:r>
          </w:p>
          <w:p w14:paraId="18D62148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C78E1C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Non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A3C8E7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</w:t>
            </w:r>
          </w:p>
          <w:p w14:paraId="515EFBA4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8A57C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2</w:t>
            </w:r>
          </w:p>
          <w:p w14:paraId="4F2156E5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0F68A8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14:paraId="632ECA39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0DAB4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3</w:t>
            </w:r>
          </w:p>
          <w:p w14:paraId="42A2F7BE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071163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14:paraId="0732C2E2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B0942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4</w:t>
            </w:r>
          </w:p>
          <w:p w14:paraId="424EEDF3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0B51A6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14:paraId="72484D5B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8628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5</w:t>
            </w:r>
          </w:p>
          <w:p w14:paraId="73438E29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B1AEBD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Distinto </w:t>
            </w:r>
          </w:p>
          <w:p w14:paraId="1889353F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6849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6</w:t>
            </w:r>
          </w:p>
          <w:p w14:paraId="56C9A46A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0B565EE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Ottimo </w:t>
            </w:r>
          </w:p>
          <w:p w14:paraId="1A1412C3" w14:textId="77777777" w:rsidR="0037659D" w:rsidRDefault="0037659D" w:rsidP="0037659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67909" w:rsidRPr="00F35405" w14:paraId="1010AB0E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B136F" w14:textId="4E890611" w:rsidR="007A2B00" w:rsidRDefault="007A2B00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Competenze chiave </w:t>
            </w:r>
            <w:r w:rsidR="00591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BC038F1" w14:textId="5C370601" w:rsidR="007A2B00" w:rsidRDefault="005915E1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4F203695" w14:textId="420DA667" w:rsidR="00167909" w:rsidRDefault="005915E1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obiettiv</w:t>
            </w:r>
            <w:r w:rsidR="001B7F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7909"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619122F8" w14:textId="6B44975F" w:rsidR="005915E1" w:rsidRDefault="005915E1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</w:p>
          <w:p w14:paraId="3D2940B9" w14:textId="77777777" w:rsidR="00167909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  <w:p w14:paraId="171A67BB" w14:textId="101BC67E" w:rsidR="00167909" w:rsidRPr="00167909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inserire l’obiettivo /i programmato per le verifiche 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A23F5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26297" w14:textId="34398B3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D2CF8" w14:textId="7DFAA7DC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31883" w14:textId="1406B183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01B28" w14:textId="5FD4BB8A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E7E8A" w14:textId="7F2B8BE0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1FAC" w14:textId="44A1FC0C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 il descrittore del voto per ogni obiettivo della verifica</w:t>
            </w:r>
          </w:p>
        </w:tc>
      </w:tr>
      <w:tr w:rsidR="00167909" w:rsidRPr="00F35405" w14:paraId="49CC0C1C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315D3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52492900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5BB6CDD3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7B5E0606" w14:textId="77777777" w:rsidR="005915E1" w:rsidRDefault="005915E1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7EF9F3" w14:textId="45EEF5F1" w:rsidR="0037659D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 w:rsidR="0016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INGLESE</w:t>
            </w:r>
          </w:p>
          <w:p w14:paraId="2447C329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6B43D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D78C7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F446E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11D82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5CD21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6114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F9EF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09" w:rsidRPr="00F35405" w14:paraId="75670456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A965A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2356DF07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56B6CB56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7FA0D8D0" w14:textId="77777777" w:rsidR="001B7FC8" w:rsidRDefault="001B7FC8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F96730" w14:textId="0F02F5EA" w:rsidR="0037659D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 w:rsidR="0016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STORIA/CITTADINANZA</w:t>
            </w:r>
          </w:p>
          <w:p w14:paraId="01F86E30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7E16F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0296E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24417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B0C2E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F3B25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CCCA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2CC2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09" w:rsidRPr="00F35405" w14:paraId="70B2E415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32F40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4DB874E1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3868B248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39146AA" w14:textId="77777777" w:rsidR="001B7FC8" w:rsidRDefault="001B7FC8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E4CCF" w14:textId="3DA37A22" w:rsidR="0037659D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 w:rsidR="0016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GEOGRAFIA</w:t>
            </w:r>
          </w:p>
          <w:p w14:paraId="01755487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882C8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DEDED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D7613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79850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AEDA2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3F04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23CA" w14:textId="77777777" w:rsidR="0037659D" w:rsidRPr="00F35405" w:rsidRDefault="0037659D" w:rsidP="0037659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09" w:rsidRPr="00F35405" w14:paraId="2D5690B1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29E92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Competenze chiave :</w:t>
            </w:r>
          </w:p>
          <w:p w14:paraId="07BA144B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08A93F24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576B2EE3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9F802" w14:textId="238C4621" w:rsidR="00167909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MATEMATICA</w:t>
            </w:r>
          </w:p>
          <w:p w14:paraId="3B90587A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F1C55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EC4D2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15AE5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8DC48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78EDF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DD3F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AABA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09" w:rsidRPr="00F35405" w14:paraId="04E36D4C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65766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2BA3B906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42FDF445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61DE05EE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1776ED" w14:textId="5FE7FCE7" w:rsidR="00167909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  <w:r w:rsidR="001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SCIENZE/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TECNOLOGIA</w:t>
            </w:r>
          </w:p>
          <w:p w14:paraId="2ACD861E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EFE92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9006D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24A30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4DF30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326C7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812C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6FDE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09" w:rsidRPr="00F35405" w14:paraId="4EFBF152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2CAAC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5815F117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5CCED991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06197BE6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70A2A" w14:textId="2390D3C9" w:rsidR="00167909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MUSICA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DBA6F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6119D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E6CFB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7B4D2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0BBBF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77F5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EFA9" w14:textId="77777777" w:rsidR="00167909" w:rsidRPr="00F35405" w:rsidRDefault="00167909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B06" w:rsidRPr="00F35405" w14:paraId="112A10DD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A1A98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2EFAF35D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6C570ED3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18451096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6F6DAE" w14:textId="067D8431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ARTE E IMMAGINE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F9E2D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408C0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096DF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8E325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EDF46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82A9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352E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B06" w:rsidRPr="00F35405" w14:paraId="694A40C5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BC999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3C91E440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43EE33C8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5E3CCD45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7EC87" w14:textId="62E09EE6" w:rsidR="005E0B06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ED.FISICA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9E5DD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41BA4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51993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302AF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AA4CE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3347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E65D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B06" w:rsidRPr="00F35405" w14:paraId="1B1C1C22" w14:textId="77777777" w:rsidTr="00167909">
        <w:trPr>
          <w:trHeight w:val="423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72E35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chiave :</w:t>
            </w:r>
          </w:p>
          <w:p w14:paraId="4EE4A13D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</w:p>
          <w:p w14:paraId="340A6FE9" w14:textId="77777777" w:rsidR="001B7FC8" w:rsidRDefault="001B7FC8" w:rsidP="001B7F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obiettivi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128A3A31" w14:textId="77777777" w:rsidR="001B7FC8" w:rsidRDefault="001B7FC8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FC8957" w14:textId="244552E7" w:rsidR="005E0B06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RELIGIONE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D830E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98F9F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790F1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040A5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CE4A4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343C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8E4D" w14:textId="77777777" w:rsidR="005E0B06" w:rsidRPr="00F35405" w:rsidRDefault="005E0B06" w:rsidP="00167909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1B24F9" w14:textId="77777777" w:rsidR="0037659D" w:rsidRDefault="0037659D"/>
    <w:sectPr w:rsidR="0037659D" w:rsidSect="00C71BE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C938" w14:textId="77777777" w:rsidR="00EF339C" w:rsidRDefault="00EF339C" w:rsidP="00EF339C">
      <w:pPr>
        <w:spacing w:after="0" w:line="240" w:lineRule="auto"/>
      </w:pPr>
      <w:r>
        <w:separator/>
      </w:r>
    </w:p>
  </w:endnote>
  <w:endnote w:type="continuationSeparator" w:id="0">
    <w:p w14:paraId="0E721D6B" w14:textId="77777777" w:rsidR="00EF339C" w:rsidRDefault="00EF339C" w:rsidP="00EF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13E0" w14:textId="77777777" w:rsidR="00EF339C" w:rsidRDefault="00EF339C" w:rsidP="00EF339C">
      <w:pPr>
        <w:spacing w:after="0" w:line="240" w:lineRule="auto"/>
      </w:pPr>
      <w:r>
        <w:separator/>
      </w:r>
    </w:p>
  </w:footnote>
  <w:footnote w:type="continuationSeparator" w:id="0">
    <w:p w14:paraId="64810682" w14:textId="77777777" w:rsidR="00EF339C" w:rsidRDefault="00EF339C" w:rsidP="00EF3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8"/>
    <w:rsid w:val="00145AEB"/>
    <w:rsid w:val="00167909"/>
    <w:rsid w:val="00180C4C"/>
    <w:rsid w:val="001A5786"/>
    <w:rsid w:val="001B7FC8"/>
    <w:rsid w:val="002736BB"/>
    <w:rsid w:val="002F7B57"/>
    <w:rsid w:val="0032371A"/>
    <w:rsid w:val="0037659D"/>
    <w:rsid w:val="003B6542"/>
    <w:rsid w:val="00463AA9"/>
    <w:rsid w:val="005915E1"/>
    <w:rsid w:val="005E0B06"/>
    <w:rsid w:val="00752E30"/>
    <w:rsid w:val="007A2B00"/>
    <w:rsid w:val="00875E82"/>
    <w:rsid w:val="00876401"/>
    <w:rsid w:val="008C7F4D"/>
    <w:rsid w:val="00A76000"/>
    <w:rsid w:val="00B1285B"/>
    <w:rsid w:val="00BC3856"/>
    <w:rsid w:val="00BD4552"/>
    <w:rsid w:val="00C71BE8"/>
    <w:rsid w:val="00CD25D8"/>
    <w:rsid w:val="00CF2B44"/>
    <w:rsid w:val="00D162AF"/>
    <w:rsid w:val="00DB308F"/>
    <w:rsid w:val="00DD21D2"/>
    <w:rsid w:val="00E64432"/>
    <w:rsid w:val="00E7537B"/>
    <w:rsid w:val="00EF339C"/>
    <w:rsid w:val="00F2683D"/>
    <w:rsid w:val="00F33BF6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B93"/>
  <w15:chartTrackingRefBased/>
  <w15:docId w15:val="{B6655E85-1122-4CCD-A024-216E8619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7659D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37659D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39C"/>
  </w:style>
  <w:style w:type="paragraph" w:styleId="Pidipagina">
    <w:name w:val="footer"/>
    <w:basedOn w:val="Normale"/>
    <w:link w:val="PidipaginaCarattere"/>
    <w:uiPriority w:val="99"/>
    <w:unhideWhenUsed/>
    <w:rsid w:val="00EF3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Castiello</dc:creator>
  <cp:keywords/>
  <dc:description/>
  <cp:lastModifiedBy>Raffaella Castiello</cp:lastModifiedBy>
  <cp:revision>33</cp:revision>
  <dcterms:created xsi:type="dcterms:W3CDTF">2020-06-06T16:26:00Z</dcterms:created>
  <dcterms:modified xsi:type="dcterms:W3CDTF">2020-06-09T14:08:00Z</dcterms:modified>
</cp:coreProperties>
</file>