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AD" w:rsidRDefault="00BE0621" w:rsidP="00BE0621">
      <w:pPr>
        <w:pStyle w:val="Titolo"/>
        <w:rPr>
          <w:b/>
          <w:color w:val="000000" w:themeColor="text1"/>
          <w:spacing w:val="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</w:t>
      </w:r>
      <w:r w:rsidRPr="00BE0621">
        <w:rPr>
          <w:b/>
          <w:color w:val="000000" w:themeColor="text1"/>
          <w:spacing w:val="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IL VISO</w:t>
      </w:r>
    </w:p>
    <w:p w:rsidR="00BE0621" w:rsidRDefault="00BE0621" w:rsidP="00BE0621"/>
    <w:p w:rsidR="00BE0621" w:rsidRDefault="00BE0621">
      <w:r>
        <w:rPr>
          <w:noProof/>
          <w:lang w:eastAsia="it-IT"/>
        </w:rPr>
        <w:drawing>
          <wp:inline distT="0" distB="0" distL="0" distR="0" wp14:anchorId="797CEE67" wp14:editId="48D2CEEB">
            <wp:extent cx="6120130" cy="42501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5-26 at 12.48.35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5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E0621" w:rsidRPr="00BE0621" w:rsidRDefault="00BE0621" w:rsidP="00BE0621">
      <w:r>
        <w:rPr>
          <w:noProof/>
          <w:lang w:eastAsia="it-IT"/>
        </w:rPr>
        <w:lastRenderedPageBreak/>
        <w:drawing>
          <wp:inline distT="0" distB="0" distL="0" distR="0">
            <wp:extent cx="6373495" cy="4724364"/>
            <wp:effectExtent l="0" t="0" r="825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5-26 at 12.48.3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194" cy="473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621" w:rsidRDefault="00BE0621" w:rsidP="00BE0621"/>
    <w:p w:rsidR="00BE0621" w:rsidRDefault="00BE0621" w:rsidP="00BE0621"/>
    <w:p w:rsidR="00BE0621" w:rsidRDefault="00BE0621" w:rsidP="00BE0621"/>
    <w:p w:rsidR="00BE0621" w:rsidRDefault="00BE0621" w:rsidP="00BE0621"/>
    <w:p w:rsidR="00BE0621" w:rsidRPr="00BE0621" w:rsidRDefault="00BE0621" w:rsidP="00BE0621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Pr="00BE0621">
        <w:rPr>
          <w:sz w:val="40"/>
          <w:szCs w:val="40"/>
        </w:rPr>
        <w:t>RITAGLIA GLI ELEMENTI DEL VISO E INCOLLALI AL POSTO GIUSTO</w:t>
      </w:r>
      <w:r>
        <w:rPr>
          <w:sz w:val="40"/>
          <w:szCs w:val="40"/>
        </w:rPr>
        <w:t>.</w:t>
      </w:r>
      <w:bookmarkStart w:id="0" w:name="_GoBack"/>
      <w:bookmarkEnd w:id="0"/>
    </w:p>
    <w:sectPr w:rsidR="00BE0621" w:rsidRPr="00BE0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21"/>
    <w:rsid w:val="00BE0621"/>
    <w:rsid w:val="00D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E8A42-08B6-4F64-B72A-F9170DB0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E06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2020-05-26T11:14:00Z</dcterms:created>
  <dcterms:modified xsi:type="dcterms:W3CDTF">2020-05-26T11:19:00Z</dcterms:modified>
</cp:coreProperties>
</file>