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4B6B" w14:textId="09126E2C" w:rsidR="00270BDE" w:rsidRDefault="00270BDE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270BDE">
        <w:rPr>
          <w:rFonts w:ascii="Book Antiqua" w:eastAsia="Calibri" w:hAnsi="Book Antiqua" w:cs="Times New Roman"/>
          <w:b/>
          <w:bCs/>
          <w:sz w:val="24"/>
          <w:szCs w:val="24"/>
        </w:rPr>
        <w:t xml:space="preserve">PROSPETTO ORARIO MOMENTI SINCRONI – VIDEOLEZIONI SCUOLA </w:t>
      </w:r>
      <w:r>
        <w:rPr>
          <w:rFonts w:ascii="Book Antiqua" w:eastAsia="Calibri" w:hAnsi="Book Antiqua" w:cs="Times New Roman"/>
          <w:b/>
          <w:bCs/>
          <w:sz w:val="24"/>
          <w:szCs w:val="24"/>
        </w:rPr>
        <w:t>PRIMARIA</w:t>
      </w:r>
      <w:r w:rsidRPr="00270BDE">
        <w:rPr>
          <w:rFonts w:ascii="Book Antiqua" w:eastAsia="Calibri" w:hAnsi="Book Antiqua" w:cs="Times New Roman"/>
          <w:b/>
          <w:bCs/>
          <w:sz w:val="24"/>
          <w:szCs w:val="24"/>
        </w:rPr>
        <w:t xml:space="preserve"> – </w:t>
      </w:r>
      <w:r>
        <w:rPr>
          <w:rFonts w:ascii="Book Antiqua" w:eastAsia="Calibri" w:hAnsi="Book Antiqua" w:cs="Times New Roman"/>
          <w:b/>
          <w:bCs/>
          <w:sz w:val="24"/>
          <w:szCs w:val="24"/>
        </w:rPr>
        <w:t>CLASSI TERZE</w:t>
      </w:r>
    </w:p>
    <w:tbl>
      <w:tblPr>
        <w:tblpPr w:leftFromText="141" w:rightFromText="141" w:vertAnchor="text" w:horzAnchor="margin" w:tblpXSpec="center" w:tblpY="268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00"/>
        <w:gridCol w:w="1333"/>
        <w:gridCol w:w="1608"/>
        <w:gridCol w:w="1762"/>
        <w:gridCol w:w="1098"/>
        <w:gridCol w:w="1221"/>
      </w:tblGrid>
      <w:tr w:rsidR="00B511D0" w14:paraId="3550A643" w14:textId="77777777" w:rsidTr="00B511D0">
        <w:trPr>
          <w:trHeight w:val="1013"/>
        </w:trPr>
        <w:tc>
          <w:tcPr>
            <w:tcW w:w="1478" w:type="dxa"/>
          </w:tcPr>
          <w:p w14:paraId="21608DA5" w14:textId="77777777" w:rsidR="00B511D0" w:rsidRDefault="00B511D0" w:rsidP="00B511D0"/>
        </w:tc>
        <w:tc>
          <w:tcPr>
            <w:tcW w:w="1600" w:type="dxa"/>
          </w:tcPr>
          <w:p w14:paraId="1026BC86" w14:textId="77777777" w:rsidR="00B511D0" w:rsidRDefault="00B511D0" w:rsidP="00B511D0">
            <w:r>
              <w:t>LUNEDI’</w:t>
            </w:r>
          </w:p>
        </w:tc>
        <w:tc>
          <w:tcPr>
            <w:tcW w:w="1333" w:type="dxa"/>
          </w:tcPr>
          <w:p w14:paraId="391B2264" w14:textId="77777777" w:rsidR="00B511D0" w:rsidRDefault="00B511D0" w:rsidP="00B511D0">
            <w:r>
              <w:t>MARTEDI’</w:t>
            </w:r>
          </w:p>
        </w:tc>
        <w:tc>
          <w:tcPr>
            <w:tcW w:w="1608" w:type="dxa"/>
          </w:tcPr>
          <w:p w14:paraId="61033BA1" w14:textId="77777777" w:rsidR="00B511D0" w:rsidRDefault="00B511D0" w:rsidP="00B511D0">
            <w:pPr>
              <w:ind w:left="18"/>
            </w:pPr>
            <w:r>
              <w:t>MERCOLEDI’</w:t>
            </w:r>
          </w:p>
        </w:tc>
        <w:tc>
          <w:tcPr>
            <w:tcW w:w="1762" w:type="dxa"/>
          </w:tcPr>
          <w:p w14:paraId="54137F81" w14:textId="77777777" w:rsidR="00B511D0" w:rsidRDefault="00B511D0" w:rsidP="00B511D0">
            <w:pPr>
              <w:ind w:left="18"/>
            </w:pPr>
            <w:r>
              <w:t>GIOVEDI’</w:t>
            </w:r>
          </w:p>
        </w:tc>
        <w:tc>
          <w:tcPr>
            <w:tcW w:w="1098" w:type="dxa"/>
          </w:tcPr>
          <w:p w14:paraId="0B0F66E9" w14:textId="77777777" w:rsidR="00B511D0" w:rsidRDefault="00B511D0" w:rsidP="00B511D0">
            <w:pPr>
              <w:ind w:left="18"/>
            </w:pPr>
            <w:r>
              <w:t>VENERDI’</w:t>
            </w:r>
          </w:p>
        </w:tc>
        <w:tc>
          <w:tcPr>
            <w:tcW w:w="1221" w:type="dxa"/>
            <w:shd w:val="clear" w:color="auto" w:fill="auto"/>
          </w:tcPr>
          <w:p w14:paraId="68EBB376" w14:textId="77777777" w:rsidR="00B511D0" w:rsidRDefault="00B511D0" w:rsidP="00B511D0">
            <w:r>
              <w:t>SABATO</w:t>
            </w:r>
          </w:p>
        </w:tc>
      </w:tr>
      <w:tr w:rsidR="00B511D0" w14:paraId="05E99FD5" w14:textId="77777777" w:rsidTr="00B511D0">
        <w:trPr>
          <w:trHeight w:val="610"/>
        </w:trPr>
        <w:tc>
          <w:tcPr>
            <w:tcW w:w="1478" w:type="dxa"/>
          </w:tcPr>
          <w:p w14:paraId="72071D7F" w14:textId="77777777" w:rsidR="00B511D0" w:rsidRDefault="00B511D0" w:rsidP="00B511D0">
            <w:pPr>
              <w:ind w:left="18"/>
            </w:pPr>
            <w:r>
              <w:t>Dalle 10,00 alle 11,</w:t>
            </w:r>
          </w:p>
        </w:tc>
        <w:tc>
          <w:tcPr>
            <w:tcW w:w="1600" w:type="dxa"/>
          </w:tcPr>
          <w:p w14:paraId="16038414" w14:textId="77777777" w:rsidR="00B511D0" w:rsidRDefault="00B511D0" w:rsidP="00B511D0"/>
        </w:tc>
        <w:tc>
          <w:tcPr>
            <w:tcW w:w="1333" w:type="dxa"/>
          </w:tcPr>
          <w:p w14:paraId="1FEEBF52" w14:textId="77777777" w:rsidR="00B511D0" w:rsidRDefault="00B511D0" w:rsidP="00B511D0"/>
        </w:tc>
        <w:tc>
          <w:tcPr>
            <w:tcW w:w="1608" w:type="dxa"/>
          </w:tcPr>
          <w:p w14:paraId="252E6E47" w14:textId="77777777" w:rsidR="00B511D0" w:rsidRDefault="00B511D0" w:rsidP="00B511D0"/>
        </w:tc>
        <w:tc>
          <w:tcPr>
            <w:tcW w:w="1762" w:type="dxa"/>
          </w:tcPr>
          <w:p w14:paraId="01496A32" w14:textId="77777777" w:rsidR="00B511D0" w:rsidRPr="00D50419" w:rsidRDefault="00B511D0" w:rsidP="00B511D0">
            <w:r>
              <w:t xml:space="preserve">DE </w:t>
            </w:r>
            <w:proofErr w:type="gramStart"/>
            <w:r>
              <w:t>PALMA(</w:t>
            </w:r>
            <w:proofErr w:type="gramEnd"/>
            <w:r>
              <w:t>religione)</w:t>
            </w:r>
          </w:p>
        </w:tc>
        <w:tc>
          <w:tcPr>
            <w:tcW w:w="1098" w:type="dxa"/>
          </w:tcPr>
          <w:p w14:paraId="787BAFD1" w14:textId="77777777" w:rsidR="00B511D0" w:rsidRDefault="00B511D0" w:rsidP="00B511D0"/>
        </w:tc>
        <w:tc>
          <w:tcPr>
            <w:tcW w:w="1221" w:type="dxa"/>
            <w:shd w:val="clear" w:color="auto" w:fill="auto"/>
          </w:tcPr>
          <w:p w14:paraId="3C14D2D9" w14:textId="77777777" w:rsidR="00B511D0" w:rsidRDefault="00B511D0" w:rsidP="00B511D0"/>
        </w:tc>
      </w:tr>
      <w:tr w:rsidR="00B511D0" w14:paraId="0165D410" w14:textId="77777777" w:rsidTr="00B511D0">
        <w:trPr>
          <w:trHeight w:val="1012"/>
        </w:trPr>
        <w:tc>
          <w:tcPr>
            <w:tcW w:w="1478" w:type="dxa"/>
          </w:tcPr>
          <w:p w14:paraId="6EA56F6A" w14:textId="77777777" w:rsidR="00B511D0" w:rsidRDefault="00B511D0" w:rsidP="00B511D0">
            <w:pPr>
              <w:ind w:left="18"/>
            </w:pPr>
            <w:r>
              <w:t>Dalle 11,15 alle 12,15</w:t>
            </w:r>
          </w:p>
          <w:p w14:paraId="5BB028D2" w14:textId="77777777" w:rsidR="00B511D0" w:rsidRDefault="00B511D0" w:rsidP="00B511D0">
            <w:pPr>
              <w:ind w:left="18"/>
            </w:pPr>
            <w:r>
              <w:t>Dalle 12,30</w:t>
            </w:r>
          </w:p>
          <w:p w14:paraId="101AEF1C" w14:textId="77777777" w:rsidR="00B511D0" w:rsidRDefault="00B511D0" w:rsidP="00B511D0">
            <w:pPr>
              <w:ind w:left="18"/>
            </w:pPr>
            <w:r>
              <w:t>Alle 13,30</w:t>
            </w:r>
          </w:p>
        </w:tc>
        <w:tc>
          <w:tcPr>
            <w:tcW w:w="1600" w:type="dxa"/>
          </w:tcPr>
          <w:p w14:paraId="7453D172" w14:textId="77777777" w:rsidR="00B511D0" w:rsidRDefault="00B511D0" w:rsidP="00B511D0"/>
        </w:tc>
        <w:tc>
          <w:tcPr>
            <w:tcW w:w="1333" w:type="dxa"/>
          </w:tcPr>
          <w:p w14:paraId="4E96FF2B" w14:textId="77777777" w:rsidR="00B511D0" w:rsidRDefault="00B511D0" w:rsidP="00B511D0"/>
        </w:tc>
        <w:tc>
          <w:tcPr>
            <w:tcW w:w="1608" w:type="dxa"/>
          </w:tcPr>
          <w:p w14:paraId="11C7FF19" w14:textId="77777777" w:rsidR="00B511D0" w:rsidRDefault="00B511D0" w:rsidP="00B511D0"/>
        </w:tc>
        <w:tc>
          <w:tcPr>
            <w:tcW w:w="1762" w:type="dxa"/>
          </w:tcPr>
          <w:p w14:paraId="409219D4" w14:textId="77777777" w:rsidR="00B511D0" w:rsidRDefault="00B511D0" w:rsidP="00B511D0">
            <w:r>
              <w:t>ESPOSITO</w:t>
            </w:r>
          </w:p>
          <w:p w14:paraId="3FF5B940" w14:textId="77777777" w:rsidR="00B511D0" w:rsidRDefault="00B511D0" w:rsidP="00B511D0">
            <w:r>
              <w:t>Inglese</w:t>
            </w:r>
          </w:p>
          <w:p w14:paraId="50D0A0EB" w14:textId="77777777" w:rsidR="00B511D0" w:rsidRPr="00FE0301" w:rsidRDefault="00B511D0" w:rsidP="00B511D0">
            <w:r>
              <w:t>Inglese</w:t>
            </w:r>
          </w:p>
        </w:tc>
        <w:tc>
          <w:tcPr>
            <w:tcW w:w="1098" w:type="dxa"/>
          </w:tcPr>
          <w:p w14:paraId="6EBA3AF3" w14:textId="77777777" w:rsidR="00B511D0" w:rsidRDefault="00B511D0" w:rsidP="00B511D0"/>
        </w:tc>
        <w:tc>
          <w:tcPr>
            <w:tcW w:w="1221" w:type="dxa"/>
            <w:shd w:val="clear" w:color="auto" w:fill="auto"/>
          </w:tcPr>
          <w:p w14:paraId="79746579" w14:textId="77777777" w:rsidR="00B511D0" w:rsidRDefault="00B511D0" w:rsidP="00B511D0"/>
        </w:tc>
      </w:tr>
      <w:tr w:rsidR="00B511D0" w14:paraId="79D222CC" w14:textId="77777777" w:rsidTr="00B511D0">
        <w:trPr>
          <w:trHeight w:val="1086"/>
        </w:trPr>
        <w:tc>
          <w:tcPr>
            <w:tcW w:w="1478" w:type="dxa"/>
          </w:tcPr>
          <w:p w14:paraId="3A851C17" w14:textId="77777777" w:rsidR="00B511D0" w:rsidRDefault="00B511D0" w:rsidP="00B511D0">
            <w:pPr>
              <w:ind w:left="18"/>
            </w:pPr>
            <w:r>
              <w:t>Dalle 16,00</w:t>
            </w:r>
          </w:p>
          <w:p w14:paraId="1F9373A1" w14:textId="77777777" w:rsidR="00B511D0" w:rsidRDefault="00B511D0" w:rsidP="00B511D0">
            <w:pPr>
              <w:ind w:left="18"/>
            </w:pPr>
            <w:r>
              <w:t>Alle 17,00</w:t>
            </w:r>
          </w:p>
        </w:tc>
        <w:tc>
          <w:tcPr>
            <w:tcW w:w="1600" w:type="dxa"/>
          </w:tcPr>
          <w:p w14:paraId="76C79B30" w14:textId="77777777" w:rsidR="00B511D0" w:rsidRDefault="00B511D0" w:rsidP="00B511D0">
            <w:r>
              <w:t>DE FALCO</w:t>
            </w:r>
          </w:p>
          <w:p w14:paraId="62996703" w14:textId="77777777" w:rsidR="00B511D0" w:rsidRDefault="00B511D0" w:rsidP="00B511D0">
            <w:r>
              <w:t>Matematica</w:t>
            </w:r>
          </w:p>
        </w:tc>
        <w:tc>
          <w:tcPr>
            <w:tcW w:w="1333" w:type="dxa"/>
          </w:tcPr>
          <w:p w14:paraId="3211D18E" w14:textId="77777777" w:rsidR="00B511D0" w:rsidRDefault="00B511D0" w:rsidP="00B511D0">
            <w:r>
              <w:t>SIBILIO</w:t>
            </w:r>
          </w:p>
          <w:p w14:paraId="70A10AE7" w14:textId="77777777" w:rsidR="00B511D0" w:rsidRDefault="00B511D0" w:rsidP="00B511D0">
            <w:r>
              <w:t>Italiano, Arte.</w:t>
            </w:r>
          </w:p>
          <w:p w14:paraId="6D2C2358" w14:textId="77777777" w:rsidR="00B511D0" w:rsidRDefault="00B511D0" w:rsidP="00B511D0"/>
        </w:tc>
        <w:tc>
          <w:tcPr>
            <w:tcW w:w="1608" w:type="dxa"/>
          </w:tcPr>
          <w:p w14:paraId="5154E8AB" w14:textId="77777777" w:rsidR="00B511D0" w:rsidRDefault="00B511D0" w:rsidP="00B511D0">
            <w:r>
              <w:t>DE FALCO</w:t>
            </w:r>
          </w:p>
          <w:p w14:paraId="416ED225" w14:textId="77777777" w:rsidR="00B511D0" w:rsidRDefault="00B511D0" w:rsidP="00B511D0">
            <w:r>
              <w:t>Matematica</w:t>
            </w:r>
          </w:p>
          <w:p w14:paraId="5380B01B" w14:textId="77777777" w:rsidR="00B511D0" w:rsidRDefault="00B511D0" w:rsidP="00B511D0">
            <w:r>
              <w:t>Musica</w:t>
            </w:r>
          </w:p>
          <w:p w14:paraId="0AF0CD69" w14:textId="77777777" w:rsidR="00B511D0" w:rsidRDefault="00B511D0" w:rsidP="00B511D0"/>
          <w:p w14:paraId="5304E134" w14:textId="77777777" w:rsidR="00B511D0" w:rsidRDefault="00B511D0" w:rsidP="00B511D0"/>
        </w:tc>
        <w:tc>
          <w:tcPr>
            <w:tcW w:w="1762" w:type="dxa"/>
          </w:tcPr>
          <w:p w14:paraId="7D405A3C" w14:textId="77777777" w:rsidR="00B511D0" w:rsidRDefault="00B511D0" w:rsidP="00B511D0">
            <w:r>
              <w:t>SIBILIO</w:t>
            </w:r>
          </w:p>
          <w:p w14:paraId="28D2A18A" w14:textId="77777777" w:rsidR="00B511D0" w:rsidRDefault="00B511D0" w:rsidP="00B511D0">
            <w:r>
              <w:t>Italiano</w:t>
            </w:r>
          </w:p>
        </w:tc>
        <w:tc>
          <w:tcPr>
            <w:tcW w:w="1098" w:type="dxa"/>
          </w:tcPr>
          <w:p w14:paraId="338BFAC8" w14:textId="77777777" w:rsidR="00B511D0" w:rsidRDefault="00B511D0" w:rsidP="00B511D0">
            <w:r>
              <w:t>SIBILIO</w:t>
            </w:r>
          </w:p>
          <w:p w14:paraId="1C20A7B8" w14:textId="77777777" w:rsidR="00B511D0" w:rsidRDefault="00B511D0" w:rsidP="00B511D0">
            <w:r>
              <w:t>Italiano</w:t>
            </w:r>
          </w:p>
        </w:tc>
        <w:tc>
          <w:tcPr>
            <w:tcW w:w="1221" w:type="dxa"/>
            <w:shd w:val="clear" w:color="auto" w:fill="auto"/>
          </w:tcPr>
          <w:p w14:paraId="2BCF0840" w14:textId="77777777" w:rsidR="00B511D0" w:rsidRDefault="00B511D0" w:rsidP="00B511D0">
            <w:r>
              <w:t>DE FALCO</w:t>
            </w:r>
          </w:p>
          <w:p w14:paraId="407C40E3" w14:textId="77777777" w:rsidR="00B511D0" w:rsidRDefault="00B511D0" w:rsidP="00B511D0">
            <w:r>
              <w:t>Matematica</w:t>
            </w:r>
          </w:p>
        </w:tc>
      </w:tr>
      <w:tr w:rsidR="00B511D0" w14:paraId="67AB4ABD" w14:textId="77777777" w:rsidTr="00B511D0">
        <w:trPr>
          <w:trHeight w:val="1245"/>
        </w:trPr>
        <w:tc>
          <w:tcPr>
            <w:tcW w:w="1478" w:type="dxa"/>
          </w:tcPr>
          <w:p w14:paraId="0D8DE040" w14:textId="77777777" w:rsidR="00B511D0" w:rsidRDefault="00B511D0" w:rsidP="00B511D0">
            <w:pPr>
              <w:ind w:left="18"/>
            </w:pPr>
            <w:r>
              <w:t>Dalle 17,15</w:t>
            </w:r>
          </w:p>
          <w:p w14:paraId="16E0BFB5" w14:textId="77777777" w:rsidR="00B511D0" w:rsidRDefault="00B511D0" w:rsidP="00B511D0">
            <w:pPr>
              <w:ind w:left="18"/>
            </w:pPr>
            <w:r>
              <w:t>Alle 18,15</w:t>
            </w:r>
          </w:p>
        </w:tc>
        <w:tc>
          <w:tcPr>
            <w:tcW w:w="1600" w:type="dxa"/>
          </w:tcPr>
          <w:p w14:paraId="47274F08" w14:textId="77777777" w:rsidR="00B511D0" w:rsidRDefault="00B511D0" w:rsidP="00B511D0">
            <w:r>
              <w:t xml:space="preserve"> DE FALCO Scienze Tecnologia.</w:t>
            </w:r>
          </w:p>
        </w:tc>
        <w:tc>
          <w:tcPr>
            <w:tcW w:w="1333" w:type="dxa"/>
          </w:tcPr>
          <w:p w14:paraId="4A0FBC4C" w14:textId="77777777" w:rsidR="00B511D0" w:rsidRDefault="00B511D0" w:rsidP="00B511D0">
            <w:r>
              <w:t>SIBILIO Storia</w:t>
            </w:r>
          </w:p>
        </w:tc>
        <w:tc>
          <w:tcPr>
            <w:tcW w:w="1608" w:type="dxa"/>
          </w:tcPr>
          <w:p w14:paraId="58B79A02" w14:textId="77777777" w:rsidR="00B511D0" w:rsidRDefault="00B511D0" w:rsidP="00B511D0">
            <w:r>
              <w:t xml:space="preserve">DE FALCO </w:t>
            </w:r>
          </w:p>
          <w:p w14:paraId="169C15DF" w14:textId="77777777" w:rsidR="00B511D0" w:rsidRDefault="00B511D0" w:rsidP="00B511D0">
            <w:r>
              <w:t xml:space="preserve">Matematica </w:t>
            </w:r>
            <w:proofErr w:type="spellStart"/>
            <w:proofErr w:type="gramStart"/>
            <w:r>
              <w:t>Ed.Fisica</w:t>
            </w:r>
            <w:proofErr w:type="spellEnd"/>
            <w:proofErr w:type="gramEnd"/>
            <w:r>
              <w:t>.</w:t>
            </w:r>
          </w:p>
        </w:tc>
        <w:tc>
          <w:tcPr>
            <w:tcW w:w="1762" w:type="dxa"/>
          </w:tcPr>
          <w:p w14:paraId="7CFFC900" w14:textId="77777777" w:rsidR="00B511D0" w:rsidRDefault="00B511D0" w:rsidP="00B511D0"/>
        </w:tc>
        <w:tc>
          <w:tcPr>
            <w:tcW w:w="1098" w:type="dxa"/>
          </w:tcPr>
          <w:p w14:paraId="7BCEFFA7" w14:textId="77777777" w:rsidR="00B511D0" w:rsidRDefault="00B511D0" w:rsidP="00B511D0">
            <w:r>
              <w:t>SIBILIO Geografia</w:t>
            </w:r>
          </w:p>
        </w:tc>
        <w:tc>
          <w:tcPr>
            <w:tcW w:w="1221" w:type="dxa"/>
            <w:shd w:val="clear" w:color="auto" w:fill="auto"/>
          </w:tcPr>
          <w:p w14:paraId="4F32B735" w14:textId="77777777" w:rsidR="00B511D0" w:rsidRDefault="00B511D0" w:rsidP="00B511D0">
            <w:r>
              <w:t>SIBILIO Italiano</w:t>
            </w:r>
          </w:p>
        </w:tc>
      </w:tr>
      <w:tr w:rsidR="00B511D0" w14:paraId="3A99434C" w14:textId="77777777" w:rsidTr="00D139C5">
        <w:trPr>
          <w:trHeight w:val="1245"/>
        </w:trPr>
        <w:tc>
          <w:tcPr>
            <w:tcW w:w="10100" w:type="dxa"/>
            <w:gridSpan w:val="7"/>
          </w:tcPr>
          <w:p w14:paraId="36E2EC8A" w14:textId="372DC665" w:rsidR="00B511D0" w:rsidRDefault="00EA66F2" w:rsidP="00B511D0">
            <w:r w:rsidRPr="00EA66F2">
              <w:rPr>
                <w:color w:val="FF0000"/>
              </w:rPr>
              <w:t>CLASSE 3ACAPOLUOGO</w:t>
            </w:r>
          </w:p>
        </w:tc>
      </w:tr>
    </w:tbl>
    <w:p w14:paraId="23195638" w14:textId="1E0D59B8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0137A43D" w14:textId="4EA47B12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17124340" w14:textId="32AAA7CC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57F403C4" w14:textId="47415B0E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314F14A9" w14:textId="41D85270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22DF71A0" w14:textId="7116BFEB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10CD8E70" w14:textId="38DE201A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3C824EE0" w14:textId="6E18C183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46C4AC23" w14:textId="020C83C6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3527FA3A" w14:textId="59B75EDC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6ABEFBF4" w14:textId="3BD4BE45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6B9435DB" w14:textId="2FE2F5C4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30FB2690" w14:textId="2E032B4B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4AA0B2F0" w14:textId="11FD8119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454E62BD" w14:textId="6B2ED183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7E287B28" w14:textId="7209B560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798009D9" w14:textId="4006D247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60BDBECA" w14:textId="6A4D32C8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2EA215F9" w14:textId="1B31B9D7" w:rsidR="00CA0F69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5DB3326A" w14:textId="77777777" w:rsidR="00CA0F69" w:rsidRPr="00270BDE" w:rsidRDefault="00CA0F69" w:rsidP="00270BDE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14884" w:type="dxa"/>
        <w:tblInd w:w="-147" w:type="dxa"/>
        <w:tblLook w:val="04A0" w:firstRow="1" w:lastRow="0" w:firstColumn="1" w:lastColumn="0" w:noHBand="0" w:noVBand="1"/>
      </w:tblPr>
      <w:tblGrid>
        <w:gridCol w:w="2836"/>
        <w:gridCol w:w="4819"/>
        <w:gridCol w:w="3544"/>
        <w:gridCol w:w="3685"/>
      </w:tblGrid>
      <w:tr w:rsidR="00270BDE" w:rsidRPr="00270BDE" w14:paraId="13A7C347" w14:textId="77777777" w:rsidTr="00270BDE">
        <w:trPr>
          <w:trHeight w:val="416"/>
        </w:trPr>
        <w:tc>
          <w:tcPr>
            <w:tcW w:w="2836" w:type="dxa"/>
          </w:tcPr>
          <w:p w14:paraId="1348FDF9" w14:textId="77777777" w:rsidR="00270BDE" w:rsidRPr="00270BDE" w:rsidRDefault="00270BDE" w:rsidP="00270BDE">
            <w:pPr>
              <w:rPr>
                <w:rFonts w:ascii="Calibri" w:eastAsia="Calibri" w:hAnsi="Calibri" w:cs="Times New Roman"/>
                <w:color w:val="0070C0"/>
              </w:rPr>
            </w:pPr>
            <w:r w:rsidRPr="00270BDE">
              <w:rPr>
                <w:rFonts w:ascii="Calibri" w:eastAsia="Calibri" w:hAnsi="Calibri" w:cs="Times New Roman"/>
                <w:color w:val="0070C0"/>
              </w:rPr>
              <w:lastRenderedPageBreak/>
              <w:t>GIORNO</w:t>
            </w:r>
          </w:p>
        </w:tc>
        <w:tc>
          <w:tcPr>
            <w:tcW w:w="4819" w:type="dxa"/>
          </w:tcPr>
          <w:p w14:paraId="7243F27A" w14:textId="77777777" w:rsidR="00270BDE" w:rsidRPr="00270BDE" w:rsidRDefault="00270BDE" w:rsidP="00270BDE">
            <w:pPr>
              <w:rPr>
                <w:rFonts w:ascii="Calibri" w:eastAsia="Calibri" w:hAnsi="Calibri" w:cs="Times New Roman"/>
                <w:color w:val="FF0000"/>
              </w:rPr>
            </w:pPr>
            <w:r w:rsidRPr="00270BDE">
              <w:rPr>
                <w:rFonts w:ascii="Calibri" w:eastAsia="Calibri" w:hAnsi="Calibri" w:cs="Times New Roman"/>
                <w:color w:val="FF0000"/>
              </w:rPr>
              <w:t>ORA</w:t>
            </w:r>
          </w:p>
        </w:tc>
        <w:tc>
          <w:tcPr>
            <w:tcW w:w="3544" w:type="dxa"/>
          </w:tcPr>
          <w:p w14:paraId="33BA14ED" w14:textId="77777777" w:rsidR="00270BDE" w:rsidRPr="00270BDE" w:rsidRDefault="00270BDE" w:rsidP="00270BDE">
            <w:pPr>
              <w:rPr>
                <w:rFonts w:ascii="Calibri" w:eastAsia="Calibri" w:hAnsi="Calibri" w:cs="Times New Roman"/>
                <w:color w:val="FF0000"/>
              </w:rPr>
            </w:pPr>
            <w:r w:rsidRPr="00270BDE">
              <w:rPr>
                <w:rFonts w:ascii="Calibri" w:eastAsia="Calibri" w:hAnsi="Calibri" w:cs="Times New Roman"/>
                <w:color w:val="FF0000"/>
              </w:rPr>
              <w:t>DOCENTE</w:t>
            </w:r>
          </w:p>
        </w:tc>
        <w:tc>
          <w:tcPr>
            <w:tcW w:w="3685" w:type="dxa"/>
          </w:tcPr>
          <w:p w14:paraId="04C1A370" w14:textId="77777777" w:rsidR="00270BDE" w:rsidRPr="00270BDE" w:rsidRDefault="00270BDE" w:rsidP="00270BDE">
            <w:pPr>
              <w:rPr>
                <w:rFonts w:ascii="Calibri" w:eastAsia="Calibri" w:hAnsi="Calibri" w:cs="Times New Roman"/>
                <w:color w:val="FF0000"/>
              </w:rPr>
            </w:pPr>
            <w:r w:rsidRPr="00270BDE">
              <w:rPr>
                <w:rFonts w:ascii="Calibri" w:eastAsia="Calibri" w:hAnsi="Calibri" w:cs="Times New Roman"/>
                <w:color w:val="FF0000"/>
              </w:rPr>
              <w:t>DISCIPLINA</w:t>
            </w:r>
          </w:p>
        </w:tc>
      </w:tr>
      <w:tr w:rsidR="00435D4E" w:rsidRPr="00270BDE" w14:paraId="1F4CE060" w14:textId="77777777" w:rsidTr="00270BDE">
        <w:trPr>
          <w:trHeight w:val="850"/>
        </w:trPr>
        <w:tc>
          <w:tcPr>
            <w:tcW w:w="2836" w:type="dxa"/>
          </w:tcPr>
          <w:p w14:paraId="25FB2820" w14:textId="77777777" w:rsidR="00435D4E" w:rsidRPr="00270BDE" w:rsidRDefault="00435D4E" w:rsidP="00435D4E">
            <w:pPr>
              <w:rPr>
                <w:rFonts w:ascii="Calibri" w:eastAsia="Calibri" w:hAnsi="Calibri" w:cs="Times New Roman"/>
                <w:color w:val="0070C0"/>
              </w:rPr>
            </w:pPr>
            <w:r w:rsidRPr="00270BDE">
              <w:rPr>
                <w:rFonts w:ascii="Calibri" w:eastAsia="Calibri" w:hAnsi="Calibri" w:cs="Times New Roman"/>
                <w:color w:val="0070C0"/>
              </w:rPr>
              <w:t>LUNEDI</w:t>
            </w:r>
          </w:p>
        </w:tc>
        <w:tc>
          <w:tcPr>
            <w:tcW w:w="4819" w:type="dxa"/>
          </w:tcPr>
          <w:p w14:paraId="2F3F2958" w14:textId="77777777" w:rsidR="00435D4E" w:rsidRDefault="00435D4E" w:rsidP="00435D4E">
            <w:r>
              <w:t>9.00-11.30</w:t>
            </w:r>
          </w:p>
          <w:p w14:paraId="2521E704" w14:textId="77777777" w:rsidR="00435D4E" w:rsidRDefault="00435D4E" w:rsidP="00435D4E">
            <w:r>
              <w:t>Con due pause di 10 minuti</w:t>
            </w:r>
          </w:p>
        </w:tc>
        <w:tc>
          <w:tcPr>
            <w:tcW w:w="3544" w:type="dxa"/>
          </w:tcPr>
          <w:p w14:paraId="20A85A53" w14:textId="77777777" w:rsidR="00435D4E" w:rsidRDefault="00435D4E" w:rsidP="00435D4E">
            <w:r w:rsidRPr="00E12FC7">
              <w:rPr>
                <w:color w:val="5B9BD5" w:themeColor="accent1"/>
              </w:rPr>
              <w:t>D’ANTO’</w:t>
            </w:r>
          </w:p>
        </w:tc>
        <w:tc>
          <w:tcPr>
            <w:tcW w:w="3685" w:type="dxa"/>
          </w:tcPr>
          <w:p w14:paraId="759DDBC5" w14:textId="77777777" w:rsidR="00435D4E" w:rsidRDefault="00435D4E" w:rsidP="00435D4E">
            <w:r>
              <w:t>MATEMATICA</w:t>
            </w:r>
          </w:p>
          <w:p w14:paraId="4405088E" w14:textId="77777777" w:rsidR="00435D4E" w:rsidRDefault="00435D4E" w:rsidP="00435D4E">
            <w:r>
              <w:t>TECNOLOGIA</w:t>
            </w:r>
          </w:p>
          <w:p w14:paraId="10261052" w14:textId="77777777" w:rsidR="00435D4E" w:rsidRDefault="00435D4E" w:rsidP="00435D4E">
            <w:r>
              <w:t>SCIENZE</w:t>
            </w:r>
          </w:p>
        </w:tc>
      </w:tr>
      <w:tr w:rsidR="00435D4E" w:rsidRPr="00270BDE" w14:paraId="4E56FA01" w14:textId="77777777" w:rsidTr="00270BDE">
        <w:trPr>
          <w:trHeight w:val="847"/>
        </w:trPr>
        <w:tc>
          <w:tcPr>
            <w:tcW w:w="2836" w:type="dxa"/>
          </w:tcPr>
          <w:p w14:paraId="63487A65" w14:textId="77777777" w:rsidR="00435D4E" w:rsidRPr="00270BDE" w:rsidRDefault="00435D4E" w:rsidP="00435D4E">
            <w:pPr>
              <w:rPr>
                <w:rFonts w:ascii="Calibri" w:eastAsia="Calibri" w:hAnsi="Calibri" w:cs="Times New Roman"/>
                <w:color w:val="0070C0"/>
              </w:rPr>
            </w:pPr>
            <w:r w:rsidRPr="00270BDE">
              <w:rPr>
                <w:rFonts w:ascii="Calibri" w:eastAsia="Calibri" w:hAnsi="Calibri" w:cs="Times New Roman"/>
                <w:color w:val="0070C0"/>
              </w:rPr>
              <w:t>MARTEDI</w:t>
            </w:r>
          </w:p>
        </w:tc>
        <w:tc>
          <w:tcPr>
            <w:tcW w:w="4819" w:type="dxa"/>
          </w:tcPr>
          <w:p w14:paraId="6E8C6562" w14:textId="77777777" w:rsidR="00435D4E" w:rsidRDefault="00435D4E" w:rsidP="00435D4E">
            <w:r>
              <w:t>16.30-19.00</w:t>
            </w:r>
          </w:p>
          <w:p w14:paraId="1B1A41A3" w14:textId="77777777" w:rsidR="00435D4E" w:rsidRDefault="00435D4E" w:rsidP="00435D4E">
            <w:r>
              <w:t xml:space="preserve">Con </w:t>
            </w:r>
            <w:proofErr w:type="gramStart"/>
            <w:r>
              <w:t>due  pause</w:t>
            </w:r>
            <w:proofErr w:type="gramEnd"/>
            <w:r>
              <w:t xml:space="preserve"> di 10 minuti</w:t>
            </w:r>
          </w:p>
        </w:tc>
        <w:tc>
          <w:tcPr>
            <w:tcW w:w="3544" w:type="dxa"/>
          </w:tcPr>
          <w:p w14:paraId="5954C662" w14:textId="77777777" w:rsidR="00435D4E" w:rsidRDefault="00435D4E" w:rsidP="00435D4E">
            <w:r w:rsidRPr="00E12FC7">
              <w:rPr>
                <w:color w:val="FF0000"/>
              </w:rPr>
              <w:t>CAMPOSANO</w:t>
            </w:r>
          </w:p>
        </w:tc>
        <w:tc>
          <w:tcPr>
            <w:tcW w:w="3685" w:type="dxa"/>
          </w:tcPr>
          <w:p w14:paraId="244B71F9" w14:textId="77777777" w:rsidR="00435D4E" w:rsidRDefault="00435D4E" w:rsidP="00435D4E">
            <w:r>
              <w:t>ITALIANO</w:t>
            </w:r>
          </w:p>
          <w:p w14:paraId="7D602529" w14:textId="77777777" w:rsidR="00435D4E" w:rsidRDefault="00435D4E" w:rsidP="00435D4E">
            <w:r>
              <w:t>ARTE</w:t>
            </w:r>
          </w:p>
          <w:p w14:paraId="6C7E8F93" w14:textId="77777777" w:rsidR="00435D4E" w:rsidRDefault="00435D4E" w:rsidP="00435D4E">
            <w:r>
              <w:t>INGLESE</w:t>
            </w:r>
          </w:p>
        </w:tc>
      </w:tr>
      <w:tr w:rsidR="00435D4E" w:rsidRPr="00270BDE" w14:paraId="4B4E6C69" w14:textId="77777777" w:rsidTr="00270BDE">
        <w:trPr>
          <w:trHeight w:val="831"/>
        </w:trPr>
        <w:tc>
          <w:tcPr>
            <w:tcW w:w="2836" w:type="dxa"/>
          </w:tcPr>
          <w:p w14:paraId="79C1DF16" w14:textId="77777777" w:rsidR="00435D4E" w:rsidRPr="00270BDE" w:rsidRDefault="00435D4E" w:rsidP="00435D4E">
            <w:pPr>
              <w:rPr>
                <w:rFonts w:ascii="Calibri" w:eastAsia="Calibri" w:hAnsi="Calibri" w:cs="Times New Roman"/>
                <w:color w:val="0070C0"/>
              </w:rPr>
            </w:pPr>
            <w:r w:rsidRPr="00270BDE">
              <w:rPr>
                <w:rFonts w:ascii="Calibri" w:eastAsia="Calibri" w:hAnsi="Calibri" w:cs="Times New Roman"/>
                <w:color w:val="0070C0"/>
              </w:rPr>
              <w:t>MERCOLEDI</w:t>
            </w:r>
          </w:p>
        </w:tc>
        <w:tc>
          <w:tcPr>
            <w:tcW w:w="4819" w:type="dxa"/>
          </w:tcPr>
          <w:p w14:paraId="1D985052" w14:textId="77777777" w:rsidR="00435D4E" w:rsidRDefault="00435D4E" w:rsidP="00435D4E">
            <w:r>
              <w:t>14.15-16.45</w:t>
            </w:r>
          </w:p>
          <w:p w14:paraId="774E210B" w14:textId="77777777" w:rsidR="00435D4E" w:rsidRDefault="00435D4E" w:rsidP="00435D4E">
            <w:r>
              <w:t>Con due pause di 10minuti</w:t>
            </w:r>
          </w:p>
        </w:tc>
        <w:tc>
          <w:tcPr>
            <w:tcW w:w="3544" w:type="dxa"/>
          </w:tcPr>
          <w:p w14:paraId="0B56993D" w14:textId="77777777" w:rsidR="00435D4E" w:rsidRDefault="00435D4E" w:rsidP="00435D4E">
            <w:r w:rsidRPr="00E12FC7">
              <w:rPr>
                <w:color w:val="5B9BD5" w:themeColor="accent1"/>
              </w:rPr>
              <w:t>D’ANTO’</w:t>
            </w:r>
          </w:p>
        </w:tc>
        <w:tc>
          <w:tcPr>
            <w:tcW w:w="3685" w:type="dxa"/>
          </w:tcPr>
          <w:p w14:paraId="14415E8D" w14:textId="77777777" w:rsidR="00435D4E" w:rsidRDefault="00435D4E" w:rsidP="00435D4E">
            <w:r>
              <w:t>GEOGRAFIA</w:t>
            </w:r>
          </w:p>
          <w:p w14:paraId="2AD51334" w14:textId="77777777" w:rsidR="00435D4E" w:rsidRDefault="00435D4E" w:rsidP="00435D4E">
            <w:r>
              <w:t>MATEMATICA</w:t>
            </w:r>
          </w:p>
        </w:tc>
      </w:tr>
      <w:tr w:rsidR="00435D4E" w:rsidRPr="00270BDE" w14:paraId="6497EE06" w14:textId="77777777" w:rsidTr="00270BDE">
        <w:trPr>
          <w:trHeight w:val="1118"/>
        </w:trPr>
        <w:tc>
          <w:tcPr>
            <w:tcW w:w="2836" w:type="dxa"/>
          </w:tcPr>
          <w:p w14:paraId="1AA1CCAB" w14:textId="77777777" w:rsidR="00435D4E" w:rsidRPr="00270BDE" w:rsidRDefault="00435D4E" w:rsidP="00435D4E">
            <w:pPr>
              <w:rPr>
                <w:rFonts w:ascii="Calibri" w:eastAsia="Calibri" w:hAnsi="Calibri" w:cs="Times New Roman"/>
                <w:color w:val="0070C0"/>
              </w:rPr>
            </w:pPr>
            <w:r w:rsidRPr="00270BDE">
              <w:rPr>
                <w:rFonts w:ascii="Calibri" w:eastAsia="Calibri" w:hAnsi="Calibri" w:cs="Times New Roman"/>
                <w:color w:val="0070C0"/>
              </w:rPr>
              <w:t>GIOVEDI</w:t>
            </w:r>
          </w:p>
        </w:tc>
        <w:tc>
          <w:tcPr>
            <w:tcW w:w="4819" w:type="dxa"/>
          </w:tcPr>
          <w:p w14:paraId="4C356B67" w14:textId="77777777" w:rsidR="00435D4E" w:rsidRDefault="00435D4E" w:rsidP="00435D4E">
            <w:r>
              <w:t>10.00-11.00</w:t>
            </w:r>
          </w:p>
          <w:p w14:paraId="3866197F" w14:textId="77777777" w:rsidR="00435D4E" w:rsidRDefault="00435D4E" w:rsidP="00435D4E">
            <w:r>
              <w:t>Con pausa di 15 minuti</w:t>
            </w:r>
          </w:p>
          <w:p w14:paraId="3FECF720" w14:textId="77777777" w:rsidR="00435D4E" w:rsidRDefault="00435D4E" w:rsidP="00435D4E">
            <w:r>
              <w:t>11.15-12.15</w:t>
            </w:r>
          </w:p>
        </w:tc>
        <w:tc>
          <w:tcPr>
            <w:tcW w:w="3544" w:type="dxa"/>
          </w:tcPr>
          <w:p w14:paraId="00D1663D" w14:textId="77777777" w:rsidR="00435D4E" w:rsidRDefault="00435D4E" w:rsidP="00435D4E">
            <w:r>
              <w:t>FONTANAROSA</w:t>
            </w:r>
          </w:p>
          <w:p w14:paraId="7C4BDCF1" w14:textId="77777777" w:rsidR="00435D4E" w:rsidRDefault="00435D4E" w:rsidP="00435D4E"/>
          <w:p w14:paraId="0567FEE5" w14:textId="77777777" w:rsidR="00435D4E" w:rsidRDefault="00435D4E" w:rsidP="00435D4E">
            <w:r w:rsidRPr="00E12FC7">
              <w:rPr>
                <w:color w:val="FF0000"/>
              </w:rPr>
              <w:t>CAMPOSANO</w:t>
            </w:r>
            <w:r>
              <w:t>/</w:t>
            </w:r>
            <w:r w:rsidRPr="00E12FC7">
              <w:rPr>
                <w:color w:val="5B9BD5" w:themeColor="accent1"/>
              </w:rPr>
              <w:t>D’ANTO’</w:t>
            </w:r>
          </w:p>
        </w:tc>
        <w:tc>
          <w:tcPr>
            <w:tcW w:w="3685" w:type="dxa"/>
          </w:tcPr>
          <w:p w14:paraId="01AA4115" w14:textId="77777777" w:rsidR="00435D4E" w:rsidRDefault="00435D4E" w:rsidP="00435D4E">
            <w:r>
              <w:t>RELIGIONE</w:t>
            </w:r>
          </w:p>
          <w:p w14:paraId="7B8F6458" w14:textId="77777777" w:rsidR="00435D4E" w:rsidRDefault="00435D4E" w:rsidP="00435D4E"/>
          <w:p w14:paraId="47097A22" w14:textId="77777777" w:rsidR="00435D4E" w:rsidRDefault="00435D4E" w:rsidP="00435D4E">
            <w:r>
              <w:t>INGLESE</w:t>
            </w:r>
          </w:p>
          <w:p w14:paraId="519F3A99" w14:textId="77777777" w:rsidR="00435D4E" w:rsidRDefault="00435D4E" w:rsidP="00435D4E">
            <w:r>
              <w:t>ED. MOTORIA</w:t>
            </w:r>
          </w:p>
        </w:tc>
      </w:tr>
      <w:tr w:rsidR="00435D4E" w:rsidRPr="00270BDE" w14:paraId="159DC583" w14:textId="77777777" w:rsidTr="00270BDE">
        <w:trPr>
          <w:trHeight w:val="843"/>
        </w:trPr>
        <w:tc>
          <w:tcPr>
            <w:tcW w:w="2836" w:type="dxa"/>
          </w:tcPr>
          <w:p w14:paraId="33935258" w14:textId="77777777" w:rsidR="00435D4E" w:rsidRPr="00270BDE" w:rsidRDefault="00435D4E" w:rsidP="00435D4E">
            <w:pPr>
              <w:rPr>
                <w:rFonts w:ascii="Calibri" w:eastAsia="Calibri" w:hAnsi="Calibri" w:cs="Times New Roman"/>
                <w:color w:val="0070C0"/>
              </w:rPr>
            </w:pPr>
            <w:r w:rsidRPr="00270BDE">
              <w:rPr>
                <w:rFonts w:ascii="Calibri" w:eastAsia="Calibri" w:hAnsi="Calibri" w:cs="Times New Roman"/>
                <w:color w:val="0070C0"/>
              </w:rPr>
              <w:t>VENERDI</w:t>
            </w:r>
          </w:p>
        </w:tc>
        <w:tc>
          <w:tcPr>
            <w:tcW w:w="4819" w:type="dxa"/>
          </w:tcPr>
          <w:p w14:paraId="35CABE9B" w14:textId="77777777" w:rsidR="00435D4E" w:rsidRDefault="00435D4E" w:rsidP="00435D4E">
            <w:r>
              <w:t>10.00-12.30</w:t>
            </w:r>
          </w:p>
          <w:p w14:paraId="3DFF0279" w14:textId="77777777" w:rsidR="00435D4E" w:rsidRDefault="00435D4E" w:rsidP="00435D4E">
            <w:r>
              <w:t>Con due pause di 10 minuti</w:t>
            </w:r>
          </w:p>
        </w:tc>
        <w:tc>
          <w:tcPr>
            <w:tcW w:w="3544" w:type="dxa"/>
          </w:tcPr>
          <w:p w14:paraId="7B0E9E57" w14:textId="77777777" w:rsidR="00435D4E" w:rsidRDefault="00435D4E" w:rsidP="00435D4E">
            <w:r w:rsidRPr="00E12FC7">
              <w:rPr>
                <w:color w:val="FF0000"/>
              </w:rPr>
              <w:t>CAMPOSANO</w:t>
            </w:r>
          </w:p>
        </w:tc>
        <w:tc>
          <w:tcPr>
            <w:tcW w:w="3685" w:type="dxa"/>
          </w:tcPr>
          <w:p w14:paraId="7ADD6D42" w14:textId="77777777" w:rsidR="00435D4E" w:rsidRDefault="00435D4E" w:rsidP="00435D4E">
            <w:r>
              <w:t>ITALIANO</w:t>
            </w:r>
          </w:p>
          <w:p w14:paraId="1BB56E58" w14:textId="77777777" w:rsidR="00435D4E" w:rsidRDefault="00435D4E" w:rsidP="00435D4E">
            <w:r>
              <w:t>STORIA</w:t>
            </w:r>
          </w:p>
          <w:p w14:paraId="1A56F911" w14:textId="77777777" w:rsidR="00435D4E" w:rsidRDefault="00435D4E" w:rsidP="00435D4E">
            <w:r>
              <w:t>ARTE</w:t>
            </w:r>
          </w:p>
        </w:tc>
      </w:tr>
      <w:tr w:rsidR="00270BDE" w:rsidRPr="00270BDE" w14:paraId="3482C065" w14:textId="77777777" w:rsidTr="00270BDE">
        <w:trPr>
          <w:trHeight w:val="377"/>
        </w:trPr>
        <w:tc>
          <w:tcPr>
            <w:tcW w:w="14884" w:type="dxa"/>
            <w:gridSpan w:val="4"/>
          </w:tcPr>
          <w:p w14:paraId="60AEFF3D" w14:textId="77777777" w:rsidR="00270BDE" w:rsidRPr="00270BDE" w:rsidRDefault="00270BDE" w:rsidP="00270BD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270BD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CLASSE 3 B - CAPOLUOGO</w:t>
            </w:r>
          </w:p>
        </w:tc>
      </w:tr>
    </w:tbl>
    <w:p w14:paraId="171BB87D" w14:textId="77777777" w:rsidR="00EF18C7" w:rsidRDefault="00EF18C7"/>
    <w:tbl>
      <w:tblPr>
        <w:tblW w:w="148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5973"/>
        <w:gridCol w:w="3544"/>
        <w:gridCol w:w="3685"/>
      </w:tblGrid>
      <w:tr w:rsidR="00270BDE" w:rsidRPr="00270BDE" w14:paraId="075B41F8" w14:textId="77777777" w:rsidTr="00270BDE">
        <w:tc>
          <w:tcPr>
            <w:tcW w:w="162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4610" w14:textId="77777777" w:rsidR="00270BDE" w:rsidRPr="00270BDE" w:rsidRDefault="00270BDE" w:rsidP="00270B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</w:pPr>
            <w:r w:rsidRPr="00270BDE"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  <w:t>GIORNO</w:t>
            </w:r>
          </w:p>
        </w:tc>
        <w:tc>
          <w:tcPr>
            <w:tcW w:w="59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A590" w14:textId="77777777" w:rsidR="00270BDE" w:rsidRPr="00270BDE" w:rsidRDefault="00270BDE" w:rsidP="00270B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</w:pPr>
            <w:r w:rsidRPr="00270BDE"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  <w:t>ORA</w:t>
            </w:r>
          </w:p>
        </w:tc>
        <w:tc>
          <w:tcPr>
            <w:tcW w:w="354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F50" w14:textId="77777777" w:rsidR="00270BDE" w:rsidRPr="00270BDE" w:rsidRDefault="00270BDE" w:rsidP="00270B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</w:pPr>
            <w:r w:rsidRPr="00270BDE"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  <w:t>DOCENTE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83CD" w14:textId="77777777" w:rsidR="00270BDE" w:rsidRPr="00270BDE" w:rsidRDefault="00270BDE" w:rsidP="00270B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</w:pPr>
            <w:r w:rsidRPr="00270BDE">
              <w:rPr>
                <w:rFonts w:ascii="Calibri" w:eastAsia="SimSun" w:hAnsi="Calibri" w:cs="Tahoma"/>
                <w:b/>
                <w:color w:val="FF0000"/>
                <w:kern w:val="3"/>
                <w:sz w:val="32"/>
                <w:szCs w:val="32"/>
              </w:rPr>
              <w:t>DISCIPLINA</w:t>
            </w:r>
          </w:p>
        </w:tc>
      </w:tr>
      <w:tr w:rsidR="00435D4E" w:rsidRPr="00270BDE" w14:paraId="556E9339" w14:textId="77777777" w:rsidTr="00270BDE">
        <w:trPr>
          <w:trHeight w:val="378"/>
        </w:trPr>
        <w:tc>
          <w:tcPr>
            <w:tcW w:w="1625" w:type="dxa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692F" w14:textId="77777777" w:rsidR="00435D4E" w:rsidRPr="00270BDE" w:rsidRDefault="00435D4E" w:rsidP="00435D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</w:pPr>
            <w:r w:rsidRPr="00270BDE"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  <w:t>LUNEDI</w:t>
            </w:r>
          </w:p>
        </w:tc>
        <w:tc>
          <w:tcPr>
            <w:tcW w:w="5973" w:type="dxa"/>
            <w:tcBorders>
              <w:top w:val="single" w:sz="18" w:space="0" w:color="000001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22B8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09.30 -11.30    </w:t>
            </w:r>
            <w:r>
              <w:rPr>
                <w:sz w:val="24"/>
                <w:szCs w:val="24"/>
              </w:rPr>
              <w:t xml:space="preserve"> spacco 15 minuti</w:t>
            </w:r>
          </w:p>
          <w:p w14:paraId="3D3E9CE0" w14:textId="77777777" w:rsidR="00435D4E" w:rsidRDefault="00435D4E" w:rsidP="00435D4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09:30 -10:30</w:t>
            </w:r>
          </w:p>
        </w:tc>
        <w:tc>
          <w:tcPr>
            <w:tcW w:w="3544" w:type="dxa"/>
            <w:tcBorders>
              <w:top w:val="single" w:sz="18" w:space="0" w:color="000001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0169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Zanfardino</w:t>
            </w:r>
          </w:p>
          <w:p w14:paraId="0EE3F04A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Doc</w:t>
            </w:r>
            <w:r>
              <w:rPr>
                <w:b/>
                <w:sz w:val="24"/>
                <w:szCs w:val="24"/>
              </w:rPr>
              <w:t>. Rea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03E0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 Arte</w:t>
            </w:r>
          </w:p>
          <w:p w14:paraId="054F7CAC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435D4E" w:rsidRPr="00270BDE" w14:paraId="0A6C6460" w14:textId="77777777" w:rsidTr="00270BDE">
        <w:trPr>
          <w:trHeight w:val="395"/>
        </w:trPr>
        <w:tc>
          <w:tcPr>
            <w:tcW w:w="1625" w:type="dxa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C927" w14:textId="77777777" w:rsidR="00435D4E" w:rsidRPr="00270BDE" w:rsidRDefault="00435D4E" w:rsidP="00435D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</w:pPr>
            <w:r w:rsidRPr="00270BDE"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  <w:t>MARTEDI</w:t>
            </w:r>
          </w:p>
        </w:tc>
        <w:tc>
          <w:tcPr>
            <w:tcW w:w="5973" w:type="dxa"/>
            <w:tcBorders>
              <w:top w:val="single" w:sz="18" w:space="0" w:color="000001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8FAC" w14:textId="77777777" w:rsidR="00435D4E" w:rsidRDefault="00435D4E" w:rsidP="00435D4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9.45</w:t>
            </w:r>
          </w:p>
          <w:p w14:paraId="13837D4C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10.00 - 12.00</w:t>
            </w:r>
            <w:r>
              <w:rPr>
                <w:sz w:val="24"/>
                <w:szCs w:val="24"/>
              </w:rPr>
              <w:t xml:space="preserve">    spacco 15 minuti</w:t>
            </w:r>
          </w:p>
          <w:p w14:paraId="366A8ED9" w14:textId="77777777" w:rsidR="00435D4E" w:rsidRDefault="00435D4E" w:rsidP="00435D4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10.00 - 11.00</w:t>
            </w:r>
          </w:p>
        </w:tc>
        <w:tc>
          <w:tcPr>
            <w:tcW w:w="3544" w:type="dxa"/>
            <w:tcBorders>
              <w:top w:val="single" w:sz="18" w:space="0" w:color="000001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FB31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Foria</w:t>
            </w:r>
          </w:p>
          <w:p w14:paraId="0E0F50E9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proofErr w:type="spellStart"/>
            <w:r>
              <w:rPr>
                <w:b/>
                <w:sz w:val="24"/>
                <w:szCs w:val="24"/>
              </w:rPr>
              <w:t>Giovanzanti</w:t>
            </w:r>
            <w:proofErr w:type="spellEnd"/>
          </w:p>
          <w:p w14:paraId="7C9FA068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Doc</w:t>
            </w:r>
            <w:r>
              <w:rPr>
                <w:b/>
                <w:sz w:val="24"/>
                <w:szCs w:val="24"/>
              </w:rPr>
              <w:t>. Rea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A49A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  <w:p w14:paraId="428C744C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Matematica/scienze/Motoria</w:t>
            </w:r>
            <w:bookmarkStart w:id="0" w:name="Bookmark"/>
            <w:bookmarkEnd w:id="0"/>
          </w:p>
          <w:p w14:paraId="215664F9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435D4E" w:rsidRPr="00270BDE" w14:paraId="662F4859" w14:textId="77777777" w:rsidTr="00270BDE">
        <w:trPr>
          <w:trHeight w:val="173"/>
        </w:trPr>
        <w:tc>
          <w:tcPr>
            <w:tcW w:w="1625" w:type="dxa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6806" w14:textId="77777777" w:rsidR="00435D4E" w:rsidRPr="00270BDE" w:rsidRDefault="00435D4E" w:rsidP="00435D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</w:pPr>
            <w:r w:rsidRPr="00270BDE"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  <w:t>MERCOLEDI</w:t>
            </w:r>
          </w:p>
        </w:tc>
        <w:tc>
          <w:tcPr>
            <w:tcW w:w="5973" w:type="dxa"/>
            <w:tcBorders>
              <w:top w:val="single" w:sz="18" w:space="0" w:color="000001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B460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10.00 -12.00</w:t>
            </w:r>
            <w:r>
              <w:rPr>
                <w:sz w:val="24"/>
                <w:szCs w:val="24"/>
              </w:rPr>
              <w:t xml:space="preserve">     spacco 15 minuti</w:t>
            </w:r>
          </w:p>
          <w:p w14:paraId="0076AD02" w14:textId="77777777" w:rsidR="00435D4E" w:rsidRDefault="00435D4E" w:rsidP="00435D4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10.00 -11.00     </w:t>
            </w:r>
          </w:p>
        </w:tc>
        <w:tc>
          <w:tcPr>
            <w:tcW w:w="3544" w:type="dxa"/>
            <w:tcBorders>
              <w:top w:val="single" w:sz="18" w:space="0" w:color="000001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C8F1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Zanfardino</w:t>
            </w:r>
          </w:p>
          <w:p w14:paraId="6844ADA0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Rea</w:t>
            </w: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C3E5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14:paraId="16F8E9D5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435D4E" w:rsidRPr="00270BDE" w14:paraId="29A55413" w14:textId="77777777" w:rsidTr="00270BDE">
        <w:trPr>
          <w:trHeight w:val="173"/>
        </w:trPr>
        <w:tc>
          <w:tcPr>
            <w:tcW w:w="1625" w:type="dxa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7279" w14:textId="77777777" w:rsidR="00435D4E" w:rsidRPr="00270BDE" w:rsidRDefault="00435D4E" w:rsidP="00435D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</w:pPr>
            <w:r w:rsidRPr="00270BDE"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  <w:t>GIOVEDI</w:t>
            </w:r>
          </w:p>
        </w:tc>
        <w:tc>
          <w:tcPr>
            <w:tcW w:w="5973" w:type="dxa"/>
            <w:tcBorders>
              <w:top w:val="single" w:sz="18" w:space="0" w:color="000001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5444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10.00 -12.00</w:t>
            </w:r>
            <w:r>
              <w:rPr>
                <w:sz w:val="24"/>
                <w:szCs w:val="24"/>
              </w:rPr>
              <w:t xml:space="preserve">     spacco 15 minuti</w:t>
            </w:r>
          </w:p>
          <w:p w14:paraId="3980730B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16:00 - 18:00</w:t>
            </w:r>
            <w:r>
              <w:rPr>
                <w:sz w:val="24"/>
                <w:szCs w:val="24"/>
              </w:rPr>
              <w:t xml:space="preserve">    spacco 15 mi</w:t>
            </w:r>
          </w:p>
        </w:tc>
        <w:tc>
          <w:tcPr>
            <w:tcW w:w="3544" w:type="dxa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4BA2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Zanfardino</w:t>
            </w:r>
          </w:p>
          <w:p w14:paraId="5EC44923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B36A1E7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proofErr w:type="spellStart"/>
            <w:r>
              <w:rPr>
                <w:b/>
                <w:sz w:val="24"/>
                <w:szCs w:val="24"/>
              </w:rPr>
              <w:t>Giovanzanti</w:t>
            </w:r>
            <w:proofErr w:type="spellEnd"/>
          </w:p>
          <w:p w14:paraId="69EDDAC1" w14:textId="77777777" w:rsidR="00435D4E" w:rsidRDefault="00435D4E" w:rsidP="00435D4E">
            <w:pPr>
              <w:pStyle w:val="Standard"/>
              <w:spacing w:after="0" w:line="240" w:lineRule="auto"/>
            </w:pPr>
          </w:p>
          <w:p w14:paraId="64EE1506" w14:textId="77777777" w:rsidR="00435D4E" w:rsidRDefault="00435D4E" w:rsidP="00435D4E">
            <w:pPr>
              <w:pStyle w:val="Standard"/>
              <w:spacing w:after="0" w:line="240" w:lineRule="auto"/>
            </w:pP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6B23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Italiano</w:t>
            </w:r>
          </w:p>
          <w:p w14:paraId="2A7FDD08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064F420B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Matematica/Tecnologia/Musica</w:t>
            </w:r>
          </w:p>
        </w:tc>
      </w:tr>
      <w:tr w:rsidR="00435D4E" w:rsidRPr="00270BDE" w14:paraId="556DA1C1" w14:textId="77777777" w:rsidTr="00270BDE">
        <w:trPr>
          <w:trHeight w:val="173"/>
        </w:trPr>
        <w:tc>
          <w:tcPr>
            <w:tcW w:w="1625" w:type="dxa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1998" w14:textId="77777777" w:rsidR="00435D4E" w:rsidRPr="00270BDE" w:rsidRDefault="00435D4E" w:rsidP="00435D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</w:pPr>
            <w:r w:rsidRPr="00270BDE"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  <w:t>VENERDI</w:t>
            </w:r>
          </w:p>
        </w:tc>
        <w:tc>
          <w:tcPr>
            <w:tcW w:w="5973" w:type="dxa"/>
            <w:tcBorders>
              <w:top w:val="single" w:sz="18" w:space="0" w:color="000001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B01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09:00 -10:00</w:t>
            </w:r>
            <w:r>
              <w:rPr>
                <w:sz w:val="24"/>
                <w:szCs w:val="24"/>
              </w:rPr>
              <w:t xml:space="preserve">    spacco 10 minuti</w:t>
            </w:r>
          </w:p>
          <w:p w14:paraId="62BBE695" w14:textId="77777777" w:rsidR="00435D4E" w:rsidRDefault="00435D4E" w:rsidP="00435D4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09:00 -10:00</w:t>
            </w:r>
          </w:p>
          <w:p w14:paraId="5D89DE6F" w14:textId="77777777" w:rsidR="00435D4E" w:rsidRDefault="00435D4E" w:rsidP="00435D4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D272F47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10:30 -11:30</w:t>
            </w:r>
            <w:r>
              <w:rPr>
                <w:sz w:val="24"/>
                <w:szCs w:val="24"/>
              </w:rPr>
              <w:t xml:space="preserve">    spacco 10 minuti</w:t>
            </w:r>
          </w:p>
          <w:p w14:paraId="334D804C" w14:textId="77777777" w:rsidR="00435D4E" w:rsidRDefault="00435D4E" w:rsidP="00435D4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10:30 -11:30   </w:t>
            </w:r>
          </w:p>
        </w:tc>
        <w:tc>
          <w:tcPr>
            <w:tcW w:w="3544" w:type="dxa"/>
            <w:tcBorders>
              <w:top w:val="single" w:sz="18" w:space="0" w:color="000001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C4B8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Fontanarosa</w:t>
            </w:r>
          </w:p>
          <w:p w14:paraId="0C6A89E8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Rea</w:t>
            </w:r>
          </w:p>
          <w:p w14:paraId="6E39528F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8212A84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proofErr w:type="spellStart"/>
            <w:r>
              <w:rPr>
                <w:b/>
                <w:sz w:val="24"/>
                <w:szCs w:val="24"/>
              </w:rPr>
              <w:t>Giovanzanti</w:t>
            </w:r>
            <w:proofErr w:type="spellEnd"/>
          </w:p>
          <w:p w14:paraId="1B68D974" w14:textId="77777777" w:rsidR="00435D4E" w:rsidRDefault="00435D4E" w:rsidP="00435D4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Rea</w:t>
            </w: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0644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  <w:p w14:paraId="44DC3159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  <w:p w14:paraId="4E5E0A95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08C8DB83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Matematica- Geografia</w:t>
            </w:r>
          </w:p>
          <w:p w14:paraId="1C99DADA" w14:textId="77777777" w:rsidR="00435D4E" w:rsidRDefault="00435D4E" w:rsidP="00435D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270BDE" w:rsidRPr="00270BDE" w14:paraId="4FB46EFE" w14:textId="77777777" w:rsidTr="00270BDE">
        <w:tc>
          <w:tcPr>
            <w:tcW w:w="14827" w:type="dxa"/>
            <w:gridSpan w:val="4"/>
            <w:tcBorders>
              <w:top w:val="single" w:sz="4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4AAB" w14:textId="77777777" w:rsidR="00270BDE" w:rsidRPr="00270BDE" w:rsidRDefault="00270BDE" w:rsidP="00270B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color w:val="008000"/>
                <w:kern w:val="3"/>
                <w:sz w:val="28"/>
                <w:szCs w:val="28"/>
              </w:rPr>
            </w:pPr>
            <w:r w:rsidRPr="00270BDE">
              <w:rPr>
                <w:rFonts w:ascii="Calibri" w:eastAsia="SimSun" w:hAnsi="Calibri" w:cs="Tahoma"/>
                <w:b/>
                <w:color w:val="FF0000"/>
                <w:kern w:val="3"/>
                <w:sz w:val="28"/>
                <w:szCs w:val="28"/>
              </w:rPr>
              <w:t>CLASSE 3 C - CAPOLUOGO</w:t>
            </w:r>
          </w:p>
        </w:tc>
      </w:tr>
    </w:tbl>
    <w:p w14:paraId="5812DD30" w14:textId="77777777" w:rsidR="00270BDE" w:rsidRDefault="00270BDE"/>
    <w:tbl>
      <w:tblPr>
        <w:tblStyle w:val="Grigliatabella"/>
        <w:tblW w:w="14712" w:type="dxa"/>
        <w:tblLook w:val="04A0" w:firstRow="1" w:lastRow="0" w:firstColumn="1" w:lastColumn="0" w:noHBand="0" w:noVBand="1"/>
      </w:tblPr>
      <w:tblGrid>
        <w:gridCol w:w="1530"/>
        <w:gridCol w:w="5953"/>
        <w:gridCol w:w="3544"/>
        <w:gridCol w:w="3685"/>
      </w:tblGrid>
      <w:tr w:rsidR="00270BDE" w:rsidRPr="00270BDE" w14:paraId="6C8C8A80" w14:textId="77777777" w:rsidTr="00270BDE"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6BC6F40" w14:textId="77777777" w:rsidR="00270BDE" w:rsidRPr="00270BDE" w:rsidRDefault="00270BDE" w:rsidP="00270BDE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270BD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GIORNO</w:t>
            </w:r>
          </w:p>
        </w:tc>
        <w:tc>
          <w:tcPr>
            <w:tcW w:w="59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604CAE8" w14:textId="77777777" w:rsidR="00270BDE" w:rsidRPr="00270BDE" w:rsidRDefault="00270BDE" w:rsidP="00270BDE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270BD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ORA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0E90C42" w14:textId="77777777" w:rsidR="00270BDE" w:rsidRPr="00270BDE" w:rsidRDefault="00270BDE" w:rsidP="00270BDE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270BD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DOCENTE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78821FB" w14:textId="77777777" w:rsidR="00270BDE" w:rsidRPr="00270BDE" w:rsidRDefault="00270BDE" w:rsidP="00270BDE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270BD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DISCIPLINA</w:t>
            </w:r>
          </w:p>
        </w:tc>
      </w:tr>
      <w:tr w:rsidR="00435D4E" w:rsidRPr="00270BDE" w14:paraId="44289169" w14:textId="77777777" w:rsidTr="00270BDE">
        <w:trPr>
          <w:trHeight w:val="378"/>
        </w:trPr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14:paraId="66AA350D" w14:textId="77777777" w:rsidR="00435D4E" w:rsidRPr="00270BDE" w:rsidRDefault="00435D4E" w:rsidP="00435D4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0BDE">
              <w:rPr>
                <w:rFonts w:ascii="Calibri" w:eastAsia="Calibri" w:hAnsi="Calibri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953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C22AEF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10.00 -11.00    </w:t>
            </w:r>
            <w:r>
              <w:rPr>
                <w:sz w:val="24"/>
                <w:szCs w:val="24"/>
              </w:rPr>
              <w:t xml:space="preserve"> spacco 10 minuti</w:t>
            </w:r>
          </w:p>
          <w:p w14:paraId="75F5EC49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7676A813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16.00 -18.00</w:t>
            </w:r>
            <w:r>
              <w:rPr>
                <w:sz w:val="24"/>
                <w:szCs w:val="24"/>
              </w:rPr>
              <w:t xml:space="preserve">     spacco 15 minuti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11ACEF9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De Palma</w:t>
            </w:r>
          </w:p>
          <w:p w14:paraId="3C82F9DA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07B80068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Giovanzanti</w:t>
            </w:r>
            <w:proofErr w:type="spellEnd"/>
          </w:p>
        </w:tc>
        <w:tc>
          <w:tcPr>
            <w:tcW w:w="368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451F3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  <w:p w14:paraId="0FF8ABA6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51DDC703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Matematica-tecnologia</w:t>
            </w:r>
          </w:p>
        </w:tc>
      </w:tr>
      <w:tr w:rsidR="00435D4E" w:rsidRPr="00270BDE" w14:paraId="67EF08B1" w14:textId="77777777" w:rsidTr="00270BDE">
        <w:trPr>
          <w:trHeight w:val="395"/>
        </w:trPr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14:paraId="635F4262" w14:textId="77777777" w:rsidR="00435D4E" w:rsidRPr="00270BDE" w:rsidRDefault="00435D4E" w:rsidP="00435D4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0BDE">
              <w:rPr>
                <w:rFonts w:ascii="Calibri" w:eastAsia="Calibri" w:hAnsi="Calibri" w:cs="Times New Roman"/>
                <w:b/>
                <w:sz w:val="24"/>
                <w:szCs w:val="24"/>
              </w:rPr>
              <w:t>MARTEDI</w:t>
            </w:r>
          </w:p>
        </w:tc>
        <w:tc>
          <w:tcPr>
            <w:tcW w:w="5953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8829041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9.00 - 11.00</w:t>
            </w:r>
            <w:r>
              <w:rPr>
                <w:sz w:val="24"/>
                <w:szCs w:val="24"/>
              </w:rPr>
              <w:t xml:space="preserve">     spacco 15 minuti</w:t>
            </w:r>
          </w:p>
          <w:p w14:paraId="23E4E19C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9.00 - 10.00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AFE8E7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Toscano</w:t>
            </w:r>
          </w:p>
          <w:p w14:paraId="5D86A77B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</w:t>
            </w:r>
            <w:r>
              <w:rPr>
                <w:b/>
                <w:sz w:val="24"/>
                <w:szCs w:val="24"/>
              </w:rPr>
              <w:t>. Rea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1D3F10E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14:paraId="0AD3519F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435D4E" w:rsidRPr="00270BDE" w14:paraId="30ABE599" w14:textId="77777777" w:rsidTr="00270BDE">
        <w:trPr>
          <w:trHeight w:val="173"/>
        </w:trPr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14:paraId="582D5686" w14:textId="77777777" w:rsidR="00435D4E" w:rsidRPr="00270BDE" w:rsidRDefault="00435D4E" w:rsidP="00435D4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0BDE">
              <w:rPr>
                <w:rFonts w:ascii="Calibri" w:eastAsia="Calibri" w:hAnsi="Calibri" w:cs="Times New Roman"/>
                <w:b/>
                <w:sz w:val="24"/>
                <w:szCs w:val="24"/>
              </w:rPr>
              <w:t>MERCOLEDI</w:t>
            </w:r>
          </w:p>
        </w:tc>
        <w:tc>
          <w:tcPr>
            <w:tcW w:w="5953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E5D45EB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16.00 -18.00</w:t>
            </w:r>
            <w:r>
              <w:rPr>
                <w:sz w:val="24"/>
                <w:szCs w:val="24"/>
              </w:rPr>
              <w:t xml:space="preserve">     spacco 15 minuti</w:t>
            </w:r>
          </w:p>
          <w:p w14:paraId="3B503026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16.00 -17.00     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0E53EB3D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proofErr w:type="spellStart"/>
            <w:r>
              <w:rPr>
                <w:b/>
                <w:sz w:val="24"/>
                <w:szCs w:val="24"/>
              </w:rPr>
              <w:t>Giovanzanti</w:t>
            </w:r>
            <w:proofErr w:type="spellEnd"/>
          </w:p>
          <w:p w14:paraId="447436F0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Ricci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6C5C5F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Matematica- motoria</w:t>
            </w:r>
          </w:p>
          <w:p w14:paraId="0D20716C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435D4E" w:rsidRPr="00270BDE" w14:paraId="2D045ECE" w14:textId="77777777" w:rsidTr="00270BDE">
        <w:trPr>
          <w:trHeight w:val="173"/>
        </w:trPr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14:paraId="4D93DC3F" w14:textId="77777777" w:rsidR="00435D4E" w:rsidRPr="00270BDE" w:rsidRDefault="00435D4E" w:rsidP="00435D4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0BDE">
              <w:rPr>
                <w:rFonts w:ascii="Calibri" w:eastAsia="Calibri" w:hAnsi="Calibri" w:cs="Times New Roman"/>
                <w:b/>
                <w:sz w:val="24"/>
                <w:szCs w:val="24"/>
              </w:rPr>
              <w:t>GIOVEDI</w:t>
            </w:r>
          </w:p>
        </w:tc>
        <w:tc>
          <w:tcPr>
            <w:tcW w:w="5953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754989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10.00 -11.00</w:t>
            </w:r>
            <w:r>
              <w:rPr>
                <w:sz w:val="24"/>
                <w:szCs w:val="24"/>
              </w:rPr>
              <w:t xml:space="preserve">     spacco 10 minuti</w:t>
            </w:r>
          </w:p>
          <w:p w14:paraId="7A92CEC7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6D13A978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15:00 - 17:00</w:t>
            </w:r>
            <w:r>
              <w:rPr>
                <w:sz w:val="24"/>
                <w:szCs w:val="24"/>
              </w:rPr>
              <w:t xml:space="preserve">    spacco 15 minuti</w:t>
            </w:r>
          </w:p>
          <w:p w14:paraId="26594021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15.00 -16.00  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FDFC3E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proofErr w:type="spellStart"/>
            <w:r>
              <w:rPr>
                <w:b/>
                <w:sz w:val="24"/>
                <w:szCs w:val="24"/>
              </w:rPr>
              <w:t>Giovanzanti</w:t>
            </w:r>
            <w:proofErr w:type="spellEnd"/>
          </w:p>
          <w:p w14:paraId="52C2B096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11FD5112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Toscano</w:t>
            </w:r>
          </w:p>
          <w:p w14:paraId="3E1BEC91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Ricci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4F4606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Scienze- arte</w:t>
            </w:r>
          </w:p>
          <w:p w14:paraId="0C3E3BBC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4A864FD2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14:paraId="1DB111CB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435D4E" w:rsidRPr="00270BDE" w14:paraId="31EF92FF" w14:textId="77777777" w:rsidTr="00270BDE">
        <w:trPr>
          <w:trHeight w:val="173"/>
        </w:trPr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14:paraId="1BB5D84F" w14:textId="77777777" w:rsidR="00435D4E" w:rsidRPr="00270BDE" w:rsidRDefault="00435D4E" w:rsidP="00435D4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0BDE">
              <w:rPr>
                <w:rFonts w:ascii="Calibri" w:eastAsia="Calibri" w:hAnsi="Calibri" w:cs="Times New Roman"/>
                <w:b/>
                <w:sz w:val="24"/>
                <w:szCs w:val="24"/>
              </w:rPr>
              <w:t>VENERDI</w:t>
            </w:r>
          </w:p>
        </w:tc>
        <w:tc>
          <w:tcPr>
            <w:tcW w:w="5953" w:type="dxa"/>
            <w:tcBorders>
              <w:top w:val="single" w:sz="24" w:space="0" w:color="000000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A380F84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9:00 - 11:00</w:t>
            </w:r>
            <w:r>
              <w:rPr>
                <w:sz w:val="24"/>
                <w:szCs w:val="24"/>
              </w:rPr>
              <w:t xml:space="preserve">     spacco 15 minuti</w:t>
            </w:r>
          </w:p>
          <w:p w14:paraId="43B7F300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02F21BBF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16:00 -18:00</w:t>
            </w:r>
            <w:r>
              <w:rPr>
                <w:sz w:val="24"/>
                <w:szCs w:val="24"/>
              </w:rPr>
              <w:t xml:space="preserve">    spacco 15 minuti</w:t>
            </w:r>
          </w:p>
          <w:p w14:paraId="1D1F3293" w14:textId="77777777" w:rsidR="00435D4E" w:rsidRDefault="00435D4E" w:rsidP="00435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16:00 -18:00   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0E3F01E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Toscano</w:t>
            </w:r>
          </w:p>
          <w:p w14:paraId="537FA103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6250E26E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Palladino</w:t>
            </w:r>
          </w:p>
          <w:p w14:paraId="540B76D8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>
              <w:rPr>
                <w:b/>
                <w:sz w:val="24"/>
                <w:szCs w:val="24"/>
              </w:rPr>
              <w:t>Rea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6DB10FD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14:paraId="2D278F8E" w14:textId="77777777" w:rsidR="00435D4E" w:rsidRDefault="00435D4E" w:rsidP="00435D4E">
            <w:pPr>
              <w:rPr>
                <w:sz w:val="24"/>
                <w:szCs w:val="24"/>
              </w:rPr>
            </w:pPr>
          </w:p>
          <w:p w14:paraId="61BB05AA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– Geografia – Musica</w:t>
            </w:r>
          </w:p>
          <w:p w14:paraId="5ED524BF" w14:textId="77777777" w:rsidR="00435D4E" w:rsidRDefault="00435D4E" w:rsidP="0043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270BDE" w:rsidRPr="00270BDE" w14:paraId="11A21AFF" w14:textId="77777777" w:rsidTr="00270BDE">
        <w:tc>
          <w:tcPr>
            <w:tcW w:w="14712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4EE711C9" w14:textId="77777777" w:rsidR="00270BDE" w:rsidRPr="00270BDE" w:rsidRDefault="00270BDE" w:rsidP="00270BDE">
            <w:pPr>
              <w:jc w:val="center"/>
              <w:rPr>
                <w:rFonts w:ascii="Calibri" w:eastAsia="Calibri" w:hAnsi="Calibri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Calibri" w:eastAsia="SimSun" w:hAnsi="Calibri" w:cs="Tahoma"/>
                <w:b/>
                <w:color w:val="FF0000"/>
                <w:kern w:val="3"/>
                <w:sz w:val="28"/>
                <w:szCs w:val="28"/>
              </w:rPr>
              <w:t>CLASSE 3 D</w:t>
            </w:r>
            <w:r w:rsidRPr="00270BDE">
              <w:rPr>
                <w:rFonts w:ascii="Calibri" w:eastAsia="SimSun" w:hAnsi="Calibri" w:cs="Tahoma"/>
                <w:b/>
                <w:color w:val="FF0000"/>
                <w:kern w:val="3"/>
                <w:sz w:val="28"/>
                <w:szCs w:val="28"/>
              </w:rPr>
              <w:t xml:space="preserve"> - CAPOLUOGO</w:t>
            </w:r>
          </w:p>
        </w:tc>
      </w:tr>
    </w:tbl>
    <w:p w14:paraId="12F26D59" w14:textId="77777777" w:rsidR="00270BDE" w:rsidRDefault="00270BDE"/>
    <w:p w14:paraId="7959B875" w14:textId="77777777" w:rsidR="00270BDE" w:rsidRDefault="00270BDE"/>
    <w:tbl>
      <w:tblPr>
        <w:tblStyle w:val="Grigliatabella"/>
        <w:tblpPr w:leftFromText="141" w:rightFromText="141" w:vertAnchor="page" w:horzAnchor="margin" w:tblpXSpec="center" w:tblpY="1261"/>
        <w:tblW w:w="13046" w:type="dxa"/>
        <w:tblLook w:val="04A0" w:firstRow="1" w:lastRow="0" w:firstColumn="1" w:lastColumn="0" w:noHBand="0" w:noVBand="1"/>
      </w:tblPr>
      <w:tblGrid>
        <w:gridCol w:w="2076"/>
        <w:gridCol w:w="2185"/>
        <w:gridCol w:w="2310"/>
        <w:gridCol w:w="2405"/>
        <w:gridCol w:w="2040"/>
        <w:gridCol w:w="2030"/>
      </w:tblGrid>
      <w:tr w:rsidR="00270BDE" w:rsidRPr="008F5125" w14:paraId="39177762" w14:textId="77777777" w:rsidTr="00270BDE">
        <w:trPr>
          <w:trHeight w:val="167"/>
        </w:trPr>
        <w:tc>
          <w:tcPr>
            <w:tcW w:w="2076" w:type="dxa"/>
            <w:vMerge w:val="restart"/>
            <w:noWrap/>
            <w:hideMark/>
          </w:tcPr>
          <w:p w14:paraId="02066B80" w14:textId="77777777" w:rsidR="00270BDE" w:rsidRPr="008F5125" w:rsidRDefault="00270BDE" w:rsidP="00555EDD">
            <w:pPr>
              <w:jc w:val="center"/>
            </w:pPr>
          </w:p>
          <w:p w14:paraId="4B56BEE1" w14:textId="77777777" w:rsidR="00270BDE" w:rsidRDefault="00270BDE" w:rsidP="00555EDD">
            <w:pPr>
              <w:jc w:val="center"/>
            </w:pPr>
          </w:p>
          <w:p w14:paraId="59E58C1D" w14:textId="77777777" w:rsidR="00270BDE" w:rsidRDefault="00270BDE" w:rsidP="00555EDD">
            <w:pPr>
              <w:jc w:val="center"/>
            </w:pPr>
          </w:p>
          <w:p w14:paraId="563D253A" w14:textId="77777777" w:rsidR="00270BDE" w:rsidRDefault="00270BDE" w:rsidP="00555EDD">
            <w:pPr>
              <w:jc w:val="center"/>
            </w:pPr>
          </w:p>
          <w:p w14:paraId="02CA031B" w14:textId="77777777" w:rsidR="00270BDE" w:rsidRDefault="00270BDE" w:rsidP="00555EDD">
            <w:pPr>
              <w:jc w:val="center"/>
            </w:pPr>
          </w:p>
          <w:p w14:paraId="1AE5DEE7" w14:textId="77777777" w:rsidR="00270BDE" w:rsidRPr="008F5125" w:rsidRDefault="00270BDE" w:rsidP="00270BDE"/>
        </w:tc>
        <w:tc>
          <w:tcPr>
            <w:tcW w:w="2185" w:type="dxa"/>
            <w:noWrap/>
            <w:hideMark/>
          </w:tcPr>
          <w:p w14:paraId="7FA51151" w14:textId="77777777" w:rsidR="00270BDE" w:rsidRPr="00270BDE" w:rsidRDefault="00270BDE" w:rsidP="00555EDD">
            <w:pPr>
              <w:jc w:val="center"/>
              <w:rPr>
                <w:b/>
                <w:sz w:val="28"/>
                <w:szCs w:val="28"/>
              </w:rPr>
            </w:pPr>
            <w:r w:rsidRPr="00270BDE"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2310" w:type="dxa"/>
            <w:noWrap/>
            <w:hideMark/>
          </w:tcPr>
          <w:p w14:paraId="7A96599E" w14:textId="77777777" w:rsidR="00270BDE" w:rsidRPr="00270BDE" w:rsidRDefault="00270BDE" w:rsidP="00555EDD">
            <w:pPr>
              <w:jc w:val="center"/>
              <w:rPr>
                <w:b/>
                <w:sz w:val="28"/>
                <w:szCs w:val="28"/>
              </w:rPr>
            </w:pPr>
            <w:r w:rsidRPr="00270BDE">
              <w:rPr>
                <w:b/>
                <w:sz w:val="28"/>
                <w:szCs w:val="28"/>
              </w:rPr>
              <w:t>Martedì</w:t>
            </w:r>
          </w:p>
        </w:tc>
        <w:tc>
          <w:tcPr>
            <w:tcW w:w="2405" w:type="dxa"/>
            <w:noWrap/>
            <w:hideMark/>
          </w:tcPr>
          <w:p w14:paraId="74F8F2B7" w14:textId="77777777" w:rsidR="00270BDE" w:rsidRPr="00270BDE" w:rsidRDefault="00270BDE" w:rsidP="00555EDD">
            <w:pPr>
              <w:jc w:val="center"/>
              <w:rPr>
                <w:b/>
                <w:sz w:val="28"/>
                <w:szCs w:val="28"/>
              </w:rPr>
            </w:pPr>
            <w:r w:rsidRPr="00270BDE"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2040" w:type="dxa"/>
            <w:noWrap/>
            <w:hideMark/>
          </w:tcPr>
          <w:p w14:paraId="0D843B1D" w14:textId="77777777" w:rsidR="00270BDE" w:rsidRPr="00270BDE" w:rsidRDefault="00270BDE" w:rsidP="00555EDD">
            <w:pPr>
              <w:jc w:val="center"/>
              <w:rPr>
                <w:b/>
                <w:sz w:val="28"/>
                <w:szCs w:val="28"/>
              </w:rPr>
            </w:pPr>
            <w:r w:rsidRPr="00270BDE">
              <w:rPr>
                <w:b/>
                <w:sz w:val="28"/>
                <w:szCs w:val="28"/>
              </w:rPr>
              <w:t>Giovedì</w:t>
            </w:r>
          </w:p>
        </w:tc>
        <w:tc>
          <w:tcPr>
            <w:tcW w:w="2030" w:type="dxa"/>
          </w:tcPr>
          <w:p w14:paraId="24DC78EA" w14:textId="77777777" w:rsidR="00270BDE" w:rsidRPr="00270BDE" w:rsidRDefault="00270BDE" w:rsidP="00555EDD">
            <w:pPr>
              <w:jc w:val="center"/>
              <w:rPr>
                <w:b/>
                <w:sz w:val="28"/>
                <w:szCs w:val="28"/>
              </w:rPr>
            </w:pPr>
            <w:r w:rsidRPr="00270BDE">
              <w:rPr>
                <w:b/>
                <w:sz w:val="28"/>
                <w:szCs w:val="28"/>
              </w:rPr>
              <w:t>Venerdì</w:t>
            </w:r>
          </w:p>
        </w:tc>
      </w:tr>
      <w:tr w:rsidR="00270BDE" w:rsidRPr="008F5125" w14:paraId="0E3649DA" w14:textId="77777777" w:rsidTr="00271146">
        <w:trPr>
          <w:trHeight w:val="402"/>
        </w:trPr>
        <w:tc>
          <w:tcPr>
            <w:tcW w:w="2076" w:type="dxa"/>
            <w:vMerge/>
            <w:hideMark/>
          </w:tcPr>
          <w:p w14:paraId="544BC44A" w14:textId="77777777" w:rsidR="00270BDE" w:rsidRPr="008F5125" w:rsidRDefault="00270BDE" w:rsidP="00270BDE">
            <w:pPr>
              <w:jc w:val="center"/>
            </w:pPr>
          </w:p>
        </w:tc>
        <w:tc>
          <w:tcPr>
            <w:tcW w:w="2185" w:type="dxa"/>
            <w:noWrap/>
            <w:hideMark/>
          </w:tcPr>
          <w:p w14:paraId="79B634FA" w14:textId="77777777" w:rsidR="00270BDE" w:rsidRPr="00D00562" w:rsidRDefault="00270BDE" w:rsidP="00270BDE">
            <w:pPr>
              <w:jc w:val="center"/>
            </w:pPr>
            <w:r w:rsidRPr="00D00562">
              <w:t>Area</w:t>
            </w:r>
          </w:p>
          <w:p w14:paraId="5E1B62D0" w14:textId="77777777" w:rsidR="00270BDE" w:rsidRPr="00D00562" w:rsidRDefault="00270BDE" w:rsidP="00270BDE">
            <w:pPr>
              <w:jc w:val="center"/>
              <w:rPr>
                <w:color w:val="538135" w:themeColor="accent6" w:themeShade="BF"/>
              </w:rPr>
            </w:pPr>
            <w:r w:rsidRPr="00D00562">
              <w:t>Linguistica</w:t>
            </w:r>
          </w:p>
          <w:p w14:paraId="5BAAB97A" w14:textId="77777777" w:rsidR="00270BDE" w:rsidRPr="00D00562" w:rsidRDefault="00270BDE" w:rsidP="00270BDE">
            <w:pPr>
              <w:jc w:val="center"/>
              <w:rPr>
                <w:color w:val="538135" w:themeColor="accent6" w:themeShade="BF"/>
              </w:rPr>
            </w:pPr>
          </w:p>
          <w:p w14:paraId="3F9A5716" w14:textId="77777777" w:rsidR="00270BDE" w:rsidRPr="008F5125" w:rsidRDefault="00270BDE" w:rsidP="00270BDE">
            <w:pPr>
              <w:jc w:val="center"/>
            </w:pPr>
          </w:p>
        </w:tc>
        <w:tc>
          <w:tcPr>
            <w:tcW w:w="2310" w:type="dxa"/>
            <w:noWrap/>
            <w:hideMark/>
          </w:tcPr>
          <w:p w14:paraId="1F0BB1B3" w14:textId="77777777" w:rsidR="00270BDE" w:rsidRPr="008F5125" w:rsidRDefault="00270BDE" w:rsidP="00270BDE">
            <w:pPr>
              <w:jc w:val="center"/>
            </w:pPr>
            <w:r>
              <w:t xml:space="preserve">Area </w:t>
            </w:r>
            <w:r w:rsidRPr="008F5125">
              <w:t>Logico –</w:t>
            </w:r>
            <w:proofErr w:type="spellStart"/>
            <w:r w:rsidRPr="008F5125">
              <w:t>Matem</w:t>
            </w:r>
            <w:proofErr w:type="spellEnd"/>
            <w:r w:rsidRPr="008F5125">
              <w:t>.</w:t>
            </w:r>
          </w:p>
          <w:p w14:paraId="1EACD72D" w14:textId="77777777" w:rsidR="00270BDE" w:rsidRDefault="00270BDE" w:rsidP="00270BDE">
            <w:pPr>
              <w:jc w:val="center"/>
            </w:pPr>
          </w:p>
          <w:p w14:paraId="67C7A732" w14:textId="77777777" w:rsidR="00270BDE" w:rsidRPr="008F5125" w:rsidRDefault="00270BDE" w:rsidP="00270BDE">
            <w:pPr>
              <w:jc w:val="center"/>
            </w:pPr>
            <w:r>
              <w:t>Area</w:t>
            </w:r>
          </w:p>
          <w:p w14:paraId="71661ECC" w14:textId="77777777" w:rsidR="00270BDE" w:rsidRPr="008F5125" w:rsidRDefault="00270BDE" w:rsidP="00270BDE">
            <w:pPr>
              <w:jc w:val="center"/>
            </w:pPr>
            <w:r w:rsidRPr="008F5125">
              <w:t>Linguistic</w:t>
            </w:r>
            <w:r>
              <w:t>a</w:t>
            </w:r>
          </w:p>
          <w:p w14:paraId="75B87F0D" w14:textId="77777777" w:rsidR="00270BDE" w:rsidRPr="008F5125" w:rsidRDefault="00270BDE" w:rsidP="00270BDE">
            <w:pPr>
              <w:jc w:val="center"/>
            </w:pPr>
          </w:p>
        </w:tc>
        <w:tc>
          <w:tcPr>
            <w:tcW w:w="2405" w:type="dxa"/>
            <w:noWrap/>
            <w:hideMark/>
          </w:tcPr>
          <w:p w14:paraId="41EF1B2C" w14:textId="77777777" w:rsidR="00270BDE" w:rsidRDefault="00270BDE" w:rsidP="00270BDE">
            <w:pPr>
              <w:jc w:val="center"/>
            </w:pPr>
            <w:r>
              <w:t>Area</w:t>
            </w:r>
          </w:p>
          <w:p w14:paraId="0CF22DCC" w14:textId="77777777" w:rsidR="00270BDE" w:rsidRPr="008F5125" w:rsidRDefault="00270BDE" w:rsidP="00270BDE">
            <w:pPr>
              <w:jc w:val="center"/>
            </w:pPr>
            <w:r w:rsidRPr="008F5125">
              <w:t>Linguistic</w:t>
            </w:r>
            <w:r>
              <w:t>a</w:t>
            </w:r>
          </w:p>
        </w:tc>
        <w:tc>
          <w:tcPr>
            <w:tcW w:w="2040" w:type="dxa"/>
            <w:noWrap/>
            <w:hideMark/>
          </w:tcPr>
          <w:p w14:paraId="41D3912C" w14:textId="77777777" w:rsidR="00270BDE" w:rsidRDefault="00270BDE" w:rsidP="00270BDE">
            <w:r>
              <w:t>Area</w:t>
            </w:r>
          </w:p>
          <w:p w14:paraId="6C752950" w14:textId="77777777" w:rsidR="00270BDE" w:rsidRPr="008F5125" w:rsidRDefault="00270BDE" w:rsidP="00270BDE">
            <w:r w:rsidRPr="008F5125">
              <w:t>Logico –</w:t>
            </w:r>
            <w:proofErr w:type="spellStart"/>
            <w:r w:rsidRPr="008F5125">
              <w:t>Mat</w:t>
            </w:r>
            <w:proofErr w:type="spellEnd"/>
            <w:r w:rsidRPr="008F5125">
              <w:t>.</w:t>
            </w:r>
          </w:p>
        </w:tc>
        <w:tc>
          <w:tcPr>
            <w:tcW w:w="2030" w:type="dxa"/>
          </w:tcPr>
          <w:p w14:paraId="65BEC437" w14:textId="77777777" w:rsidR="00270BDE" w:rsidRPr="008F5125" w:rsidRDefault="00270BDE" w:rsidP="00270BDE">
            <w:pPr>
              <w:jc w:val="center"/>
            </w:pPr>
          </w:p>
          <w:p w14:paraId="627A7062" w14:textId="77777777" w:rsidR="00270BDE" w:rsidRPr="008F5125" w:rsidRDefault="00270BDE" w:rsidP="00270BDE">
            <w:r>
              <w:t xml:space="preserve">Area </w:t>
            </w:r>
            <w:r w:rsidRPr="008F5125">
              <w:t>Linguistic</w:t>
            </w:r>
            <w:r>
              <w:t>a</w:t>
            </w:r>
          </w:p>
        </w:tc>
      </w:tr>
      <w:tr w:rsidR="00270BDE" w:rsidRPr="00D00562" w14:paraId="72D92381" w14:textId="77777777" w:rsidTr="000E0EB1">
        <w:trPr>
          <w:trHeight w:val="1019"/>
        </w:trPr>
        <w:tc>
          <w:tcPr>
            <w:tcW w:w="2076" w:type="dxa"/>
            <w:noWrap/>
            <w:hideMark/>
          </w:tcPr>
          <w:p w14:paraId="53BBF966" w14:textId="77777777" w:rsidR="00A534E1" w:rsidRDefault="00A534E1" w:rsidP="00A534E1"/>
          <w:p w14:paraId="6D5BA9A6" w14:textId="77777777" w:rsidR="00A534E1" w:rsidRDefault="00A534E1" w:rsidP="00A534E1"/>
          <w:p w14:paraId="70883F36" w14:textId="77777777" w:rsidR="00270BDE" w:rsidRPr="008F5125" w:rsidRDefault="00270BDE" w:rsidP="00A534E1">
            <w:r w:rsidRPr="008F5125">
              <w:t>9:00</w:t>
            </w:r>
            <w:r>
              <w:t xml:space="preserve">  </w:t>
            </w:r>
          </w:p>
          <w:p w14:paraId="35EDE8D6" w14:textId="77777777" w:rsidR="00270BDE" w:rsidRPr="008F5125" w:rsidRDefault="00270BDE" w:rsidP="00555EDD">
            <w:pPr>
              <w:jc w:val="right"/>
            </w:pPr>
            <w:r>
              <w:t>9</w:t>
            </w:r>
            <w:r w:rsidRPr="008F5125">
              <w:t>:</w:t>
            </w:r>
            <w:r>
              <w:t>45</w:t>
            </w:r>
          </w:p>
        </w:tc>
        <w:tc>
          <w:tcPr>
            <w:tcW w:w="2185" w:type="dxa"/>
            <w:noWrap/>
            <w:hideMark/>
          </w:tcPr>
          <w:p w14:paraId="030A3B14" w14:textId="77777777" w:rsidR="00270BDE" w:rsidRPr="00270BDE" w:rsidRDefault="00270BDE" w:rsidP="00555EDD">
            <w:r w:rsidRPr="008F5125">
              <w:t> </w:t>
            </w:r>
            <w:r w:rsidRPr="00D00562">
              <w:rPr>
                <w:color w:val="000000" w:themeColor="text1"/>
              </w:rPr>
              <w:t xml:space="preserve">Foria </w:t>
            </w:r>
          </w:p>
          <w:p w14:paraId="3A891FDE" w14:textId="77777777" w:rsidR="00270BDE" w:rsidRDefault="00270BDE" w:rsidP="00555EDD">
            <w:r>
              <w:t>Lardone</w:t>
            </w:r>
          </w:p>
          <w:p w14:paraId="39986AEE" w14:textId="77777777" w:rsidR="00270BDE" w:rsidRDefault="00270BDE" w:rsidP="00555EDD">
            <w:proofErr w:type="spellStart"/>
            <w:r>
              <w:t>Compres</w:t>
            </w:r>
            <w:proofErr w:type="spellEnd"/>
            <w:r>
              <w:t>.</w:t>
            </w:r>
          </w:p>
          <w:p w14:paraId="274B10CB" w14:textId="77777777" w:rsidR="00270BDE" w:rsidRDefault="00270BDE" w:rsidP="00555EDD">
            <w:r>
              <w:t>ITALIANO/</w:t>
            </w:r>
          </w:p>
          <w:p w14:paraId="05CFF78B" w14:textId="77777777" w:rsidR="00270BDE" w:rsidRPr="008F5125" w:rsidRDefault="00270BDE" w:rsidP="00555EDD">
            <w:r>
              <w:t>ARTE</w:t>
            </w:r>
          </w:p>
        </w:tc>
        <w:tc>
          <w:tcPr>
            <w:tcW w:w="2310" w:type="dxa"/>
            <w:noWrap/>
            <w:hideMark/>
          </w:tcPr>
          <w:p w14:paraId="16584107" w14:textId="77777777" w:rsidR="00270BDE" w:rsidRDefault="00270BDE" w:rsidP="00555EDD">
            <w:r w:rsidRPr="008F5125">
              <w:t> </w:t>
            </w:r>
            <w:r>
              <w:t>Lardone</w:t>
            </w:r>
          </w:p>
          <w:p w14:paraId="52C35F7E" w14:textId="77777777" w:rsidR="00270BDE" w:rsidRDefault="00270BDE" w:rsidP="00555EDD">
            <w:r>
              <w:t>MATEM.</w:t>
            </w:r>
          </w:p>
          <w:p w14:paraId="2C333639" w14:textId="77777777" w:rsidR="00270BDE" w:rsidRPr="008F5125" w:rsidRDefault="00270BDE" w:rsidP="00555EDD">
            <w:r>
              <w:t>TECN.</w:t>
            </w:r>
          </w:p>
        </w:tc>
        <w:tc>
          <w:tcPr>
            <w:tcW w:w="2405" w:type="dxa"/>
            <w:noWrap/>
            <w:hideMark/>
          </w:tcPr>
          <w:p w14:paraId="43B3ED31" w14:textId="77777777" w:rsidR="00270BDE" w:rsidRDefault="00270BDE" w:rsidP="00555EDD">
            <w:r w:rsidRPr="008F5125">
              <w:t> </w:t>
            </w:r>
            <w:r>
              <w:t>Foria</w:t>
            </w:r>
          </w:p>
          <w:p w14:paraId="689F4B63" w14:textId="77777777" w:rsidR="00270BDE" w:rsidRDefault="00270BDE" w:rsidP="00555EDD">
            <w:r>
              <w:t>ITALIANO/</w:t>
            </w:r>
          </w:p>
          <w:p w14:paraId="421C05F5" w14:textId="77777777" w:rsidR="00270BDE" w:rsidRPr="008F5125" w:rsidRDefault="00270BDE" w:rsidP="00555EDD">
            <w:r>
              <w:t>MOTORIA</w:t>
            </w:r>
          </w:p>
        </w:tc>
        <w:tc>
          <w:tcPr>
            <w:tcW w:w="2040" w:type="dxa"/>
            <w:noWrap/>
            <w:hideMark/>
          </w:tcPr>
          <w:p w14:paraId="481D5E8C" w14:textId="77777777" w:rsidR="00270BDE" w:rsidRDefault="00270BDE" w:rsidP="00555EDD">
            <w:r w:rsidRPr="008F5125">
              <w:t> </w:t>
            </w:r>
            <w:r>
              <w:t>Lardone</w:t>
            </w:r>
          </w:p>
          <w:p w14:paraId="29C0F2D5" w14:textId="77777777" w:rsidR="00270BDE" w:rsidRDefault="00270BDE" w:rsidP="00555EDD">
            <w:r>
              <w:t>MATEM.</w:t>
            </w:r>
          </w:p>
          <w:p w14:paraId="6A30A447" w14:textId="77777777" w:rsidR="00270BDE" w:rsidRDefault="00270BDE" w:rsidP="00555EDD">
            <w:r>
              <w:t>TECN.</w:t>
            </w:r>
          </w:p>
          <w:p w14:paraId="671B1BE5" w14:textId="77777777" w:rsidR="00270BDE" w:rsidRPr="008F5125" w:rsidRDefault="00270BDE" w:rsidP="00555EDD">
            <w:r>
              <w:t>.</w:t>
            </w:r>
          </w:p>
        </w:tc>
        <w:tc>
          <w:tcPr>
            <w:tcW w:w="2030" w:type="dxa"/>
          </w:tcPr>
          <w:p w14:paraId="160A13CF" w14:textId="77777777" w:rsidR="00270BDE" w:rsidRDefault="00270BDE" w:rsidP="00555EDD">
            <w:r>
              <w:t>Foria</w:t>
            </w:r>
          </w:p>
          <w:p w14:paraId="1BA6AA18" w14:textId="77777777" w:rsidR="00270BDE" w:rsidRDefault="00270BDE" w:rsidP="00555EDD">
            <w:r>
              <w:t>ITALIANO/</w:t>
            </w:r>
          </w:p>
          <w:p w14:paraId="63D80F8B" w14:textId="77777777" w:rsidR="00270BDE" w:rsidRPr="008F5125" w:rsidRDefault="00270BDE" w:rsidP="00555EDD">
            <w:r>
              <w:t>MUSICA</w:t>
            </w:r>
          </w:p>
        </w:tc>
      </w:tr>
      <w:tr w:rsidR="00270BDE" w:rsidRPr="008F5125" w14:paraId="78E569FC" w14:textId="77777777" w:rsidTr="00727B03">
        <w:trPr>
          <w:trHeight w:val="1019"/>
        </w:trPr>
        <w:tc>
          <w:tcPr>
            <w:tcW w:w="2076" w:type="dxa"/>
            <w:noWrap/>
            <w:hideMark/>
          </w:tcPr>
          <w:p w14:paraId="0F340E2B" w14:textId="77777777" w:rsidR="00270BDE" w:rsidRPr="008F5125" w:rsidRDefault="00270BDE" w:rsidP="00555EDD">
            <w:pPr>
              <w:jc w:val="right"/>
            </w:pPr>
            <w:r w:rsidRPr="008F5125">
              <w:t xml:space="preserve">10: </w:t>
            </w:r>
            <w:r>
              <w:t>00</w:t>
            </w:r>
          </w:p>
          <w:p w14:paraId="5B10364D" w14:textId="77777777" w:rsidR="00270BDE" w:rsidRPr="008F5125" w:rsidRDefault="00270BDE" w:rsidP="00555EDD">
            <w:pPr>
              <w:jc w:val="right"/>
            </w:pPr>
            <w:r w:rsidRPr="008F5125">
              <w:t>1</w:t>
            </w:r>
            <w:r>
              <w:t>0</w:t>
            </w:r>
            <w:r w:rsidRPr="008F5125">
              <w:t>:</w:t>
            </w:r>
            <w:r>
              <w:t>45</w:t>
            </w:r>
          </w:p>
        </w:tc>
        <w:tc>
          <w:tcPr>
            <w:tcW w:w="2185" w:type="dxa"/>
            <w:noWrap/>
            <w:hideMark/>
          </w:tcPr>
          <w:p w14:paraId="18000809" w14:textId="77777777" w:rsidR="00270BDE" w:rsidRPr="00D00562" w:rsidRDefault="00270BDE" w:rsidP="00555EDD">
            <w:pPr>
              <w:rPr>
                <w:color w:val="000000" w:themeColor="text1"/>
              </w:rPr>
            </w:pPr>
            <w:r w:rsidRPr="00D00562">
              <w:rPr>
                <w:color w:val="000000" w:themeColor="text1"/>
              </w:rPr>
              <w:t>Foria</w:t>
            </w:r>
          </w:p>
          <w:p w14:paraId="5440EF80" w14:textId="77777777" w:rsidR="00270BDE" w:rsidRDefault="00270BDE" w:rsidP="00555EDD"/>
          <w:p w14:paraId="5A30DE1C" w14:textId="77777777" w:rsidR="00270BDE" w:rsidRPr="008F5125" w:rsidRDefault="00270BDE" w:rsidP="00555EDD">
            <w:r>
              <w:t>ITALIANO</w:t>
            </w:r>
          </w:p>
        </w:tc>
        <w:tc>
          <w:tcPr>
            <w:tcW w:w="2310" w:type="dxa"/>
            <w:noWrap/>
            <w:hideMark/>
          </w:tcPr>
          <w:p w14:paraId="1FC5C57F" w14:textId="77777777" w:rsidR="00270BDE" w:rsidRDefault="00270BDE" w:rsidP="00555EDD">
            <w:r w:rsidRPr="008F5125">
              <w:t> </w:t>
            </w:r>
            <w:r>
              <w:t xml:space="preserve"> Lardone</w:t>
            </w:r>
          </w:p>
          <w:p w14:paraId="01364D24" w14:textId="77777777" w:rsidR="00270BDE" w:rsidRDefault="00270BDE" w:rsidP="00555EDD"/>
          <w:p w14:paraId="1B3A13CE" w14:textId="77777777" w:rsidR="00270BDE" w:rsidRPr="008F5125" w:rsidRDefault="00270BDE" w:rsidP="00555EDD">
            <w:r>
              <w:t>GEOGR.</w:t>
            </w:r>
          </w:p>
        </w:tc>
        <w:tc>
          <w:tcPr>
            <w:tcW w:w="2405" w:type="dxa"/>
            <w:noWrap/>
            <w:hideMark/>
          </w:tcPr>
          <w:p w14:paraId="1E168262" w14:textId="77777777" w:rsidR="00270BDE" w:rsidRDefault="00270BDE" w:rsidP="00555EDD">
            <w:r w:rsidRPr="008F5125">
              <w:t> </w:t>
            </w:r>
            <w:r>
              <w:t>Foria</w:t>
            </w:r>
          </w:p>
          <w:p w14:paraId="60949F96" w14:textId="77777777" w:rsidR="00270BDE" w:rsidRDefault="00270BDE" w:rsidP="00555EDD"/>
          <w:p w14:paraId="40BB259B" w14:textId="77777777" w:rsidR="00270BDE" w:rsidRPr="008F5125" w:rsidRDefault="00270BDE" w:rsidP="00555EDD">
            <w:r>
              <w:t>INGLESE</w:t>
            </w:r>
          </w:p>
        </w:tc>
        <w:tc>
          <w:tcPr>
            <w:tcW w:w="2040" w:type="dxa"/>
            <w:noWrap/>
            <w:hideMark/>
          </w:tcPr>
          <w:p w14:paraId="669E80E0" w14:textId="77777777" w:rsidR="00270BDE" w:rsidRDefault="00270BDE" w:rsidP="00555EDD">
            <w:r w:rsidRPr="008F5125">
              <w:t> </w:t>
            </w:r>
            <w:r>
              <w:t>Lardone</w:t>
            </w:r>
          </w:p>
          <w:p w14:paraId="69C2FBD9" w14:textId="77777777" w:rsidR="00270BDE" w:rsidRDefault="00270BDE" w:rsidP="00555EDD"/>
          <w:p w14:paraId="784491F0" w14:textId="77777777" w:rsidR="00270BDE" w:rsidRPr="008F5125" w:rsidRDefault="00270BDE" w:rsidP="00555EDD">
            <w:r>
              <w:t>SCIENZE</w:t>
            </w:r>
          </w:p>
        </w:tc>
        <w:tc>
          <w:tcPr>
            <w:tcW w:w="2030" w:type="dxa"/>
          </w:tcPr>
          <w:p w14:paraId="799FA9C8" w14:textId="77777777" w:rsidR="00270BDE" w:rsidRDefault="00270BDE" w:rsidP="00555EDD">
            <w:r>
              <w:t>Foria</w:t>
            </w:r>
          </w:p>
          <w:p w14:paraId="7D4158C3" w14:textId="77777777" w:rsidR="00270BDE" w:rsidRDefault="00270BDE" w:rsidP="00555EDD">
            <w:r>
              <w:t>STORIA/</w:t>
            </w:r>
          </w:p>
          <w:p w14:paraId="4EF71B76" w14:textId="77777777" w:rsidR="00270BDE" w:rsidRPr="008F5125" w:rsidRDefault="00270BDE" w:rsidP="00555EDD">
            <w:r>
              <w:t xml:space="preserve">CITT. </w:t>
            </w:r>
            <w:proofErr w:type="gramStart"/>
            <w:r>
              <w:t>COST..</w:t>
            </w:r>
            <w:proofErr w:type="gramEnd"/>
          </w:p>
        </w:tc>
      </w:tr>
      <w:tr w:rsidR="00270BDE" w:rsidRPr="008F5125" w14:paraId="6FE6603E" w14:textId="77777777" w:rsidTr="00270BDE">
        <w:trPr>
          <w:trHeight w:val="868"/>
        </w:trPr>
        <w:tc>
          <w:tcPr>
            <w:tcW w:w="2076" w:type="dxa"/>
            <w:noWrap/>
            <w:hideMark/>
          </w:tcPr>
          <w:p w14:paraId="141FECE0" w14:textId="77777777" w:rsidR="00270BDE" w:rsidRPr="008F5125" w:rsidRDefault="00270BDE" w:rsidP="00555EDD">
            <w:pPr>
              <w:spacing w:after="160" w:line="259" w:lineRule="auto"/>
            </w:pPr>
            <w:r w:rsidRPr="008F5125">
              <w:t xml:space="preserve">   </w:t>
            </w:r>
            <w:r>
              <w:t xml:space="preserve">  </w:t>
            </w:r>
            <w:r w:rsidRPr="008F5125">
              <w:t xml:space="preserve"> 11:</w:t>
            </w:r>
            <w:r>
              <w:t>0</w:t>
            </w:r>
            <w:r w:rsidRPr="008F5125">
              <w:t>0</w:t>
            </w:r>
          </w:p>
          <w:p w14:paraId="27CEF876" w14:textId="77777777" w:rsidR="00270BDE" w:rsidRPr="008F5125" w:rsidRDefault="00270BDE" w:rsidP="00555EDD">
            <w:pPr>
              <w:spacing w:after="160" w:line="259" w:lineRule="auto"/>
            </w:pPr>
            <w:r w:rsidRPr="008F5125">
              <w:t xml:space="preserve">   </w:t>
            </w:r>
            <w:r>
              <w:t xml:space="preserve">  </w:t>
            </w:r>
            <w:r w:rsidRPr="008F5125">
              <w:t xml:space="preserve"> 1</w:t>
            </w:r>
            <w:r>
              <w:t>1</w:t>
            </w:r>
            <w:r w:rsidRPr="008F5125">
              <w:t>:</w:t>
            </w:r>
            <w:r>
              <w:t>45</w:t>
            </w:r>
          </w:p>
        </w:tc>
        <w:tc>
          <w:tcPr>
            <w:tcW w:w="2185" w:type="dxa"/>
            <w:noWrap/>
            <w:hideMark/>
          </w:tcPr>
          <w:p w14:paraId="4A1E8B5A" w14:textId="77777777" w:rsidR="00270BDE" w:rsidRPr="008F5125" w:rsidRDefault="00270BDE" w:rsidP="00555EDD">
            <w:pPr>
              <w:spacing w:after="160" w:line="259" w:lineRule="auto"/>
            </w:pPr>
            <w:r w:rsidRPr="008F5125">
              <w:t> </w:t>
            </w:r>
          </w:p>
        </w:tc>
        <w:tc>
          <w:tcPr>
            <w:tcW w:w="2310" w:type="dxa"/>
            <w:noWrap/>
            <w:hideMark/>
          </w:tcPr>
          <w:p w14:paraId="10D4D649" w14:textId="77777777" w:rsidR="00270BDE" w:rsidRDefault="00270BDE" w:rsidP="00555EDD">
            <w:pPr>
              <w:spacing w:after="160" w:line="259" w:lineRule="auto"/>
            </w:pPr>
            <w:r w:rsidRPr="008F5125">
              <w:t> </w:t>
            </w:r>
            <w:r>
              <w:t>De Palma</w:t>
            </w:r>
          </w:p>
          <w:p w14:paraId="502D7926" w14:textId="77777777" w:rsidR="00270BDE" w:rsidRPr="008F5125" w:rsidRDefault="00270BDE" w:rsidP="00555EDD">
            <w:pPr>
              <w:spacing w:after="160" w:line="259" w:lineRule="auto"/>
            </w:pPr>
            <w:r>
              <w:t>RELIGIONE</w:t>
            </w:r>
          </w:p>
        </w:tc>
        <w:tc>
          <w:tcPr>
            <w:tcW w:w="2405" w:type="dxa"/>
            <w:noWrap/>
            <w:hideMark/>
          </w:tcPr>
          <w:p w14:paraId="7B8D7D58" w14:textId="77777777" w:rsidR="00270BDE" w:rsidRDefault="00270BDE" w:rsidP="00555EDD">
            <w:pPr>
              <w:spacing w:after="160" w:line="259" w:lineRule="auto"/>
            </w:pPr>
            <w:r w:rsidRPr="008F5125">
              <w:t> </w:t>
            </w:r>
            <w:r>
              <w:t>Foria</w:t>
            </w:r>
          </w:p>
          <w:p w14:paraId="7E0E914D" w14:textId="77777777" w:rsidR="00270BDE" w:rsidRPr="008F5125" w:rsidRDefault="00270BDE" w:rsidP="00555EDD">
            <w:pPr>
              <w:spacing w:after="160" w:line="259" w:lineRule="auto"/>
            </w:pPr>
            <w:r>
              <w:t>INGLESE</w:t>
            </w:r>
          </w:p>
        </w:tc>
        <w:tc>
          <w:tcPr>
            <w:tcW w:w="2040" w:type="dxa"/>
            <w:noWrap/>
            <w:hideMark/>
          </w:tcPr>
          <w:p w14:paraId="0FE92C63" w14:textId="77777777" w:rsidR="00270BDE" w:rsidRPr="008F5125" w:rsidRDefault="00270BDE" w:rsidP="00555EDD">
            <w:pPr>
              <w:spacing w:after="160" w:line="259" w:lineRule="auto"/>
            </w:pPr>
            <w:r w:rsidRPr="008F5125">
              <w:t> </w:t>
            </w:r>
          </w:p>
          <w:p w14:paraId="7F589DB7" w14:textId="77777777" w:rsidR="00270BDE" w:rsidRDefault="00270BDE" w:rsidP="00555EDD">
            <w:pPr>
              <w:spacing w:after="160" w:line="259" w:lineRule="auto"/>
            </w:pPr>
          </w:p>
          <w:p w14:paraId="05A767D3" w14:textId="77777777" w:rsidR="00270BDE" w:rsidRPr="008F5125" w:rsidRDefault="00270BDE" w:rsidP="00555EDD">
            <w:pPr>
              <w:spacing w:after="160" w:line="259" w:lineRule="auto"/>
            </w:pPr>
          </w:p>
        </w:tc>
        <w:tc>
          <w:tcPr>
            <w:tcW w:w="2030" w:type="dxa"/>
          </w:tcPr>
          <w:p w14:paraId="0246C453" w14:textId="77777777" w:rsidR="00270BDE" w:rsidRPr="008F5125" w:rsidRDefault="00270BDE" w:rsidP="00555EDD">
            <w:pPr>
              <w:spacing w:after="160" w:line="259" w:lineRule="auto"/>
            </w:pPr>
          </w:p>
        </w:tc>
      </w:tr>
      <w:tr w:rsidR="00270BDE" w:rsidRPr="008F5125" w14:paraId="5021DFB6" w14:textId="77777777" w:rsidTr="00270BDE">
        <w:trPr>
          <w:trHeight w:val="363"/>
        </w:trPr>
        <w:tc>
          <w:tcPr>
            <w:tcW w:w="13046" w:type="dxa"/>
            <w:gridSpan w:val="6"/>
            <w:noWrap/>
          </w:tcPr>
          <w:p w14:paraId="74071E4A" w14:textId="77777777" w:rsidR="00270BDE" w:rsidRPr="008F5125" w:rsidRDefault="00270BDE" w:rsidP="00270BDE">
            <w:pPr>
              <w:jc w:val="center"/>
            </w:pPr>
            <w:r>
              <w:rPr>
                <w:rFonts w:ascii="Calibri" w:eastAsia="SimSun" w:hAnsi="Calibri" w:cs="Tahoma"/>
                <w:b/>
                <w:color w:val="FF0000"/>
                <w:kern w:val="3"/>
                <w:sz w:val="28"/>
                <w:szCs w:val="28"/>
              </w:rPr>
              <w:t>CLASSE 3 E - CAPOLUOGO</w:t>
            </w:r>
          </w:p>
        </w:tc>
      </w:tr>
    </w:tbl>
    <w:p w14:paraId="3E90396F" w14:textId="77777777" w:rsidR="00A534E1" w:rsidRDefault="00A534E1"/>
    <w:p w14:paraId="3DF83BE1" w14:textId="77777777" w:rsidR="00A534E1" w:rsidRPr="00A534E1" w:rsidRDefault="00A534E1" w:rsidP="00A534E1"/>
    <w:p w14:paraId="771DF76F" w14:textId="77777777" w:rsidR="00A534E1" w:rsidRPr="00A534E1" w:rsidRDefault="00A534E1" w:rsidP="00A534E1"/>
    <w:p w14:paraId="53AA4F37" w14:textId="77777777" w:rsidR="00A534E1" w:rsidRPr="00A534E1" w:rsidRDefault="00A534E1" w:rsidP="00A534E1"/>
    <w:p w14:paraId="47ADCE6A" w14:textId="77777777" w:rsidR="00A534E1" w:rsidRPr="00A534E1" w:rsidRDefault="00A534E1" w:rsidP="00A534E1"/>
    <w:p w14:paraId="71D4A5C0" w14:textId="77777777" w:rsidR="00A534E1" w:rsidRPr="00A534E1" w:rsidRDefault="00A534E1" w:rsidP="00A534E1"/>
    <w:p w14:paraId="05E7B083" w14:textId="77777777" w:rsidR="00A534E1" w:rsidRPr="00A534E1" w:rsidRDefault="00A534E1" w:rsidP="00A534E1"/>
    <w:p w14:paraId="246B4B83" w14:textId="77777777" w:rsidR="00A534E1" w:rsidRPr="00A534E1" w:rsidRDefault="00A534E1" w:rsidP="00A534E1"/>
    <w:p w14:paraId="433CA3BA" w14:textId="77777777" w:rsidR="00A534E1" w:rsidRPr="00A534E1" w:rsidRDefault="00A534E1" w:rsidP="00A534E1"/>
    <w:p w14:paraId="0861E6D2" w14:textId="77777777" w:rsidR="00A534E1" w:rsidRPr="00A534E1" w:rsidRDefault="00A534E1" w:rsidP="00A534E1"/>
    <w:p w14:paraId="2EE0CE5F" w14:textId="77777777" w:rsidR="00A534E1" w:rsidRPr="00A534E1" w:rsidRDefault="00A534E1" w:rsidP="00A534E1"/>
    <w:p w14:paraId="0159E251" w14:textId="77777777" w:rsidR="00A534E1" w:rsidRPr="00A534E1" w:rsidRDefault="00A534E1" w:rsidP="00A534E1"/>
    <w:p w14:paraId="704BDBB2" w14:textId="234E005A" w:rsidR="00A534E1" w:rsidRDefault="00A534E1" w:rsidP="00A534E1"/>
    <w:p w14:paraId="02703126" w14:textId="251A37FA" w:rsidR="007A6354" w:rsidRDefault="007A6354" w:rsidP="00A534E1"/>
    <w:tbl>
      <w:tblPr>
        <w:tblW w:w="15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965"/>
        <w:gridCol w:w="2519"/>
        <w:gridCol w:w="2235"/>
        <w:gridCol w:w="2493"/>
        <w:gridCol w:w="3016"/>
      </w:tblGrid>
      <w:tr w:rsidR="009F1552" w14:paraId="1087139B" w14:textId="77777777" w:rsidTr="000160A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4F4D" w14:textId="77777777" w:rsidR="009F1552" w:rsidRDefault="009F1552" w:rsidP="000160A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Orario </w:t>
            </w:r>
          </w:p>
          <w:p w14:paraId="428E0F9E" w14:textId="77777777" w:rsidR="009F1552" w:rsidRDefault="009F1552" w:rsidP="000160A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Classe III F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07A6" w14:textId="77777777" w:rsidR="009F1552" w:rsidRDefault="009F1552" w:rsidP="000160A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Lunedì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50AF" w14:textId="77777777" w:rsidR="009F1552" w:rsidRDefault="009F1552" w:rsidP="000160A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Martedì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1A32" w14:textId="77777777" w:rsidR="009F1552" w:rsidRDefault="009F1552" w:rsidP="000160A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Mercoledì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DB16" w14:textId="77777777" w:rsidR="009F1552" w:rsidRDefault="009F1552" w:rsidP="000160A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Giovedì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BC9F" w14:textId="77777777" w:rsidR="009F1552" w:rsidRDefault="009F1552" w:rsidP="000160A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Venerdì </w:t>
            </w:r>
          </w:p>
        </w:tc>
      </w:tr>
      <w:tr w:rsidR="009F1552" w14:paraId="7D58AA05" w14:textId="77777777" w:rsidTr="000160A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CDE5" w14:textId="77777777" w:rsidR="009F1552" w:rsidRDefault="009F1552" w:rsidP="00016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8097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09,00-10,00</w:t>
            </w:r>
          </w:p>
          <w:p w14:paraId="62BBF5BF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Romano V.</w:t>
            </w:r>
          </w:p>
          <w:p w14:paraId="5FCF98DF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(Scienze/tecnologia)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7FD9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08,30-09,30</w:t>
            </w:r>
          </w:p>
          <w:p w14:paraId="3EBD83B2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Romano V.</w:t>
            </w:r>
          </w:p>
          <w:p w14:paraId="077211AB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(Matematica)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83F8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09,30-10,30</w:t>
            </w:r>
          </w:p>
          <w:p w14:paraId="66FF996F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Romano V.</w:t>
            </w:r>
          </w:p>
          <w:p w14:paraId="76AE1714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(Matematica)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5FB7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09,30-10,30</w:t>
            </w:r>
          </w:p>
          <w:p w14:paraId="2F3CB64A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Pascale M.R.</w:t>
            </w:r>
          </w:p>
          <w:p w14:paraId="472A014F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(Italiano/arte)</w:t>
            </w:r>
          </w:p>
          <w:p w14:paraId="31811808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A6B3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09,30-10,30</w:t>
            </w:r>
          </w:p>
          <w:p w14:paraId="159EF8EC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Romano V.</w:t>
            </w:r>
          </w:p>
          <w:p w14:paraId="0EC02BB0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(Matematica/musica)</w:t>
            </w:r>
          </w:p>
        </w:tc>
      </w:tr>
      <w:tr w:rsidR="009F1552" w14:paraId="3B3D775D" w14:textId="77777777" w:rsidTr="000160A2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6CAA" w14:textId="77777777" w:rsidR="009F1552" w:rsidRDefault="009F1552" w:rsidP="000160A2">
            <w:pPr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907F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10,00-11,00</w:t>
            </w:r>
          </w:p>
          <w:p w14:paraId="284C30B4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Luca N.</w:t>
            </w:r>
          </w:p>
          <w:p w14:paraId="0DF537B2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(Storia)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5406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09,30-10,30</w:t>
            </w:r>
          </w:p>
          <w:p w14:paraId="57B23209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Pascale M.R.</w:t>
            </w:r>
          </w:p>
          <w:p w14:paraId="6A366486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(Italiano/</w:t>
            </w:r>
            <w:proofErr w:type="spellStart"/>
            <w:r>
              <w:rPr>
                <w:sz w:val="32"/>
                <w:szCs w:val="32"/>
              </w:rPr>
              <w:t>gram</w:t>
            </w:r>
            <w:proofErr w:type="spellEnd"/>
            <w:r>
              <w:rPr>
                <w:sz w:val="32"/>
                <w:szCs w:val="32"/>
              </w:rPr>
              <w:t>.)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600A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10,40-11,30</w:t>
            </w:r>
          </w:p>
          <w:p w14:paraId="0660470A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Pascale M.R.</w:t>
            </w:r>
          </w:p>
          <w:p w14:paraId="3691F139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(Italiano)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017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10,30-11,30</w:t>
            </w:r>
          </w:p>
          <w:p w14:paraId="02A497AB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Romano V.</w:t>
            </w:r>
          </w:p>
          <w:p w14:paraId="7F5B2F45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(Matematica)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5417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10,30-11,30</w:t>
            </w:r>
          </w:p>
          <w:p w14:paraId="4773E806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Pascale M.R.</w:t>
            </w:r>
          </w:p>
          <w:p w14:paraId="4498F6B6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(Italiano/biblioteca)</w:t>
            </w:r>
          </w:p>
        </w:tc>
      </w:tr>
      <w:tr w:rsidR="009F1552" w14:paraId="1D02AD4F" w14:textId="77777777" w:rsidTr="000160A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FD0F" w14:textId="77777777" w:rsidR="009F1552" w:rsidRDefault="009F1552" w:rsidP="000160A2">
            <w:pPr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ECDD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11,10-12,00</w:t>
            </w:r>
          </w:p>
          <w:p w14:paraId="337B878B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Esposito P.</w:t>
            </w:r>
          </w:p>
          <w:p w14:paraId="250BAE3F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(L2)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7D0E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5794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16,30-17,30</w:t>
            </w:r>
          </w:p>
          <w:p w14:paraId="19F6AC46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Napolitano L.</w:t>
            </w:r>
          </w:p>
          <w:p w14:paraId="273BB54D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(Religione)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0378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11,40-12,40</w:t>
            </w:r>
          </w:p>
          <w:p w14:paraId="7A3CEAC8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Luca N.</w:t>
            </w:r>
          </w:p>
          <w:p w14:paraId="0E07F2D8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(Geografia Ed. Fisica)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096E" w14:textId="77777777" w:rsidR="009F1552" w:rsidRDefault="009F1552" w:rsidP="000160A2">
            <w:pPr>
              <w:spacing w:after="0" w:line="240" w:lineRule="auto"/>
            </w:pPr>
          </w:p>
        </w:tc>
      </w:tr>
      <w:tr w:rsidR="009F1552" w14:paraId="2B552F1C" w14:textId="77777777" w:rsidTr="000160A2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7C34" w14:textId="77777777" w:rsidR="009F1552" w:rsidRDefault="009F1552" w:rsidP="000160A2">
            <w:pPr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9BD2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12,00-13,00</w:t>
            </w:r>
          </w:p>
          <w:p w14:paraId="51C2CBB0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Esposito P.</w:t>
            </w:r>
          </w:p>
          <w:p w14:paraId="390CF747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(L2)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3E8D" w14:textId="77777777" w:rsidR="009F1552" w:rsidRDefault="009F1552" w:rsidP="00016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864F" w14:textId="77777777" w:rsidR="009F1552" w:rsidRDefault="009F1552" w:rsidP="000160A2">
            <w:pPr>
              <w:spacing w:after="0" w:line="240" w:lineRule="auto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4B6F" w14:textId="77777777" w:rsidR="009F1552" w:rsidRDefault="009F1552" w:rsidP="000160A2">
            <w:pPr>
              <w:spacing w:after="0" w:line="240" w:lineRule="auto"/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A6C9" w14:textId="77777777" w:rsidR="009F1552" w:rsidRDefault="009F1552" w:rsidP="000160A2">
            <w:pPr>
              <w:spacing w:after="0" w:line="240" w:lineRule="auto"/>
            </w:pPr>
          </w:p>
        </w:tc>
      </w:tr>
      <w:tr w:rsidR="009F1552" w14:paraId="61F67B12" w14:textId="77777777" w:rsidTr="00FE04A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0096" w14:textId="77777777" w:rsidR="009F1552" w:rsidRDefault="009F1552" w:rsidP="000160A2">
            <w:pPr>
              <w:spacing w:after="0" w:line="240" w:lineRule="auto"/>
            </w:pPr>
          </w:p>
        </w:tc>
        <w:tc>
          <w:tcPr>
            <w:tcW w:w="13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C87" w14:textId="4ADA6843" w:rsidR="009F1552" w:rsidRPr="009F1552" w:rsidRDefault="009F1552" w:rsidP="000160A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9F1552">
              <w:rPr>
                <w:color w:val="FF0000"/>
                <w:sz w:val="32"/>
                <w:szCs w:val="32"/>
              </w:rPr>
              <w:t>CLASSE 3F SICILIANO</w:t>
            </w:r>
          </w:p>
        </w:tc>
      </w:tr>
    </w:tbl>
    <w:p w14:paraId="79E23C00" w14:textId="7724B618" w:rsidR="007A6354" w:rsidRDefault="007A6354" w:rsidP="00A534E1"/>
    <w:p w14:paraId="566ABEB6" w14:textId="58234008" w:rsidR="007A6354" w:rsidRDefault="007A6354" w:rsidP="00A534E1"/>
    <w:p w14:paraId="5B5C4CAB" w14:textId="7EF62D2F" w:rsidR="007A6354" w:rsidRDefault="007A6354" w:rsidP="00A534E1"/>
    <w:p w14:paraId="453067F3" w14:textId="77777777" w:rsidR="007A6354" w:rsidRPr="00A534E1" w:rsidRDefault="007A6354" w:rsidP="00A534E1"/>
    <w:p w14:paraId="29382431" w14:textId="77777777" w:rsidR="00A534E1" w:rsidRPr="00A534E1" w:rsidRDefault="00A534E1" w:rsidP="00A534E1"/>
    <w:p w14:paraId="69D139CD" w14:textId="77777777" w:rsidR="00A534E1" w:rsidRDefault="00A534E1" w:rsidP="00A534E1"/>
    <w:p w14:paraId="2E5DB67C" w14:textId="5C2E90EE" w:rsidR="007A6354" w:rsidRDefault="007A6354" w:rsidP="00A534E1">
      <w:pPr>
        <w:ind w:firstLine="708"/>
      </w:pPr>
    </w:p>
    <w:p w14:paraId="017AEB28" w14:textId="639C1833" w:rsidR="007A6354" w:rsidRDefault="007A6354" w:rsidP="00A534E1">
      <w:pPr>
        <w:ind w:firstLine="708"/>
      </w:pPr>
    </w:p>
    <w:p w14:paraId="76593EFB" w14:textId="77777777" w:rsidR="007A6354" w:rsidRDefault="007A6354" w:rsidP="00A534E1">
      <w:pPr>
        <w:ind w:firstLine="708"/>
      </w:pPr>
    </w:p>
    <w:tbl>
      <w:tblPr>
        <w:tblStyle w:val="Grigliatabella"/>
        <w:tblW w:w="13480" w:type="dxa"/>
        <w:tblInd w:w="562" w:type="dxa"/>
        <w:tblLook w:val="04A0" w:firstRow="1" w:lastRow="0" w:firstColumn="1" w:lastColumn="0" w:noHBand="0" w:noVBand="1"/>
      </w:tblPr>
      <w:tblGrid>
        <w:gridCol w:w="1529"/>
        <w:gridCol w:w="2223"/>
        <w:gridCol w:w="2223"/>
        <w:gridCol w:w="2223"/>
        <w:gridCol w:w="2084"/>
        <w:gridCol w:w="3198"/>
      </w:tblGrid>
      <w:tr w:rsidR="00A534E1" w:rsidRPr="00A534E1" w14:paraId="6005DC37" w14:textId="77777777" w:rsidTr="007A6354">
        <w:trPr>
          <w:trHeight w:val="34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E537" w14:textId="77777777" w:rsidR="00A534E1" w:rsidRPr="00A534E1" w:rsidRDefault="00A534E1" w:rsidP="00A534E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ORA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3064" w14:textId="77777777" w:rsidR="00A534E1" w:rsidRPr="00A534E1" w:rsidRDefault="00A534E1" w:rsidP="00A534E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lunedì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5C20" w14:textId="77777777" w:rsidR="00A534E1" w:rsidRPr="00A534E1" w:rsidRDefault="00A534E1" w:rsidP="00A534E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martedì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EB67" w14:textId="77777777" w:rsidR="00A534E1" w:rsidRPr="00A534E1" w:rsidRDefault="00A534E1" w:rsidP="00A534E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mercoledì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59A" w14:textId="77777777" w:rsidR="00A534E1" w:rsidRPr="00A534E1" w:rsidRDefault="00A534E1" w:rsidP="00A534E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giovedì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14DA" w14:textId="77777777" w:rsidR="00A534E1" w:rsidRPr="00A534E1" w:rsidRDefault="00A534E1" w:rsidP="00A534E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venerdì</w:t>
            </w:r>
          </w:p>
        </w:tc>
      </w:tr>
      <w:tr w:rsidR="00435D4E" w:rsidRPr="00A534E1" w14:paraId="46A0BBDA" w14:textId="77777777" w:rsidTr="007A6354">
        <w:trPr>
          <w:trHeight w:val="142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6B42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9.15</w:t>
            </w:r>
          </w:p>
          <w:p w14:paraId="4DDCAFEC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10.00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E9F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7417" w14:textId="77777777" w:rsidR="00435D4E" w:rsidRPr="007A6354" w:rsidRDefault="00435D4E" w:rsidP="00435D4E">
            <w:r w:rsidRPr="007A6354">
              <w:t>VITALE</w:t>
            </w:r>
          </w:p>
          <w:p w14:paraId="0B467764" w14:textId="77777777" w:rsidR="00435D4E" w:rsidRPr="007A6354" w:rsidRDefault="00435D4E" w:rsidP="00435D4E">
            <w:r w:rsidRPr="007A6354">
              <w:t>SCIENZE</w:t>
            </w:r>
          </w:p>
          <w:p w14:paraId="295EF36C" w14:textId="77777777" w:rsidR="00435D4E" w:rsidRPr="007A6354" w:rsidRDefault="00435D4E" w:rsidP="00435D4E">
            <w:r w:rsidRPr="007A6354">
              <w:rPr>
                <w:color w:val="538135" w:themeColor="accent6" w:themeShade="BF"/>
              </w:rPr>
              <w:t>Tecnologia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43A3" w14:textId="77777777" w:rsidR="00435D4E" w:rsidRPr="007A6354" w:rsidRDefault="00435D4E" w:rsidP="00435D4E">
            <w:r w:rsidRPr="007A6354">
              <w:t>ALLOCCA</w:t>
            </w:r>
          </w:p>
          <w:p w14:paraId="2408900B" w14:textId="77777777" w:rsidR="00435D4E" w:rsidRPr="007A6354" w:rsidRDefault="00435D4E" w:rsidP="00435D4E">
            <w:r w:rsidRPr="007A6354">
              <w:t>STORIA</w:t>
            </w:r>
          </w:p>
          <w:p w14:paraId="778AC8F0" w14:textId="77777777" w:rsidR="00435D4E" w:rsidRPr="007A6354" w:rsidRDefault="00435D4E" w:rsidP="00435D4E">
            <w:r w:rsidRPr="007A6354">
              <w:rPr>
                <w:color w:val="BF8F00" w:themeColor="accent4" w:themeShade="BF"/>
              </w:rPr>
              <w:t>Cittadinanza e Costituzione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250" w14:textId="77777777" w:rsidR="00435D4E" w:rsidRPr="007A6354" w:rsidRDefault="00435D4E" w:rsidP="00435D4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AC1B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NAPOLITANO</w:t>
            </w:r>
          </w:p>
          <w:p w14:paraId="443D67DE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RELIGIONE</w:t>
            </w:r>
          </w:p>
          <w:p w14:paraId="02C6843F" w14:textId="77777777" w:rsidR="00435D4E" w:rsidRDefault="00435D4E" w:rsidP="00435D4E">
            <w:pPr>
              <w:rPr>
                <w:sz w:val="32"/>
                <w:szCs w:val="32"/>
              </w:rPr>
            </w:pPr>
          </w:p>
          <w:p w14:paraId="14CC1B23" w14:textId="77777777" w:rsidR="00435D4E" w:rsidRDefault="00435D4E" w:rsidP="00435D4E">
            <w:pPr>
              <w:rPr>
                <w:sz w:val="32"/>
                <w:szCs w:val="32"/>
              </w:rPr>
            </w:pPr>
          </w:p>
          <w:p w14:paraId="7539D4AC" w14:textId="77777777" w:rsidR="00435D4E" w:rsidRDefault="00435D4E" w:rsidP="00435D4E">
            <w:pPr>
              <w:rPr>
                <w:sz w:val="32"/>
                <w:szCs w:val="32"/>
              </w:rPr>
            </w:pPr>
          </w:p>
        </w:tc>
      </w:tr>
      <w:tr w:rsidR="00435D4E" w:rsidRPr="00A534E1" w14:paraId="68E68C47" w14:textId="77777777" w:rsidTr="007A6354">
        <w:trPr>
          <w:trHeight w:val="68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D4B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9.30</w:t>
            </w:r>
          </w:p>
          <w:p w14:paraId="5E949A94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10.00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2C9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588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1D6" w14:textId="77777777" w:rsidR="00435D4E" w:rsidRPr="007A6354" w:rsidRDefault="00435D4E" w:rsidP="00435D4E">
            <w:r w:rsidRPr="007A6354">
              <w:t xml:space="preserve">DE FALCO </w:t>
            </w:r>
          </w:p>
          <w:p w14:paraId="59FF77C1" w14:textId="77777777" w:rsidR="00435D4E" w:rsidRPr="007A6354" w:rsidRDefault="00435D4E" w:rsidP="00435D4E">
            <w:r w:rsidRPr="007A6354">
              <w:t>sostegno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F39" w14:textId="77777777" w:rsidR="00435D4E" w:rsidRPr="007A6354" w:rsidRDefault="00435D4E" w:rsidP="00435D4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E11" w14:textId="77777777" w:rsidR="00435D4E" w:rsidRDefault="00435D4E" w:rsidP="00435D4E">
            <w:pPr>
              <w:rPr>
                <w:sz w:val="32"/>
                <w:szCs w:val="32"/>
              </w:rPr>
            </w:pPr>
          </w:p>
        </w:tc>
      </w:tr>
      <w:tr w:rsidR="00435D4E" w:rsidRPr="00A534E1" w14:paraId="55290D1F" w14:textId="77777777" w:rsidTr="007A6354">
        <w:trPr>
          <w:trHeight w:val="6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7248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10.15</w:t>
            </w:r>
          </w:p>
          <w:p w14:paraId="794D22F9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11.00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D2D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7E6B" w14:textId="77777777" w:rsidR="00435D4E" w:rsidRPr="007A6354" w:rsidRDefault="00435D4E" w:rsidP="00435D4E">
            <w:r w:rsidRPr="007A6354">
              <w:t>ALLOCCA</w:t>
            </w:r>
          </w:p>
          <w:p w14:paraId="6E8BBC1D" w14:textId="77777777" w:rsidR="00435D4E" w:rsidRPr="007A6354" w:rsidRDefault="00435D4E" w:rsidP="00435D4E">
            <w:r w:rsidRPr="007A6354">
              <w:t>ITALIANO</w:t>
            </w:r>
          </w:p>
          <w:p w14:paraId="01BC9E73" w14:textId="77777777" w:rsidR="00435D4E" w:rsidRPr="007A6354" w:rsidRDefault="00435D4E" w:rsidP="00435D4E">
            <w:r w:rsidRPr="007A6354">
              <w:rPr>
                <w:color w:val="C45911" w:themeColor="accent2" w:themeShade="BF"/>
              </w:rPr>
              <w:t>Arte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4345" w14:textId="77777777" w:rsidR="00435D4E" w:rsidRPr="007A6354" w:rsidRDefault="00435D4E" w:rsidP="00435D4E">
            <w:r w:rsidRPr="007A6354">
              <w:t>VITALE/DE FALCO</w:t>
            </w:r>
          </w:p>
          <w:p w14:paraId="637C8F53" w14:textId="77777777" w:rsidR="00435D4E" w:rsidRPr="007A6354" w:rsidRDefault="00435D4E" w:rsidP="00435D4E">
            <w:r w:rsidRPr="007A6354">
              <w:t>MATEMATICA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4B27" w14:textId="77777777" w:rsidR="00435D4E" w:rsidRPr="007A6354" w:rsidRDefault="00435D4E" w:rsidP="00435D4E">
            <w:r w:rsidRPr="007A6354">
              <w:t>ALLOCCA</w:t>
            </w:r>
          </w:p>
          <w:p w14:paraId="79B6F580" w14:textId="77777777" w:rsidR="00435D4E" w:rsidRPr="007A6354" w:rsidRDefault="00435D4E" w:rsidP="00435D4E">
            <w:r w:rsidRPr="007A6354">
              <w:t>GEOGRAFIA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23A3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PERNA</w:t>
            </w:r>
          </w:p>
          <w:p w14:paraId="29651309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  <w:p w14:paraId="25980CA0" w14:textId="77777777" w:rsidR="00435D4E" w:rsidRDefault="00435D4E" w:rsidP="00435D4E">
            <w:pPr>
              <w:rPr>
                <w:sz w:val="32"/>
                <w:szCs w:val="32"/>
              </w:rPr>
            </w:pPr>
          </w:p>
        </w:tc>
      </w:tr>
      <w:tr w:rsidR="00435D4E" w:rsidRPr="00A534E1" w14:paraId="5C9877C6" w14:textId="77777777" w:rsidTr="007A6354">
        <w:trPr>
          <w:trHeight w:val="6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48A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10.00</w:t>
            </w:r>
          </w:p>
          <w:p w14:paraId="69F739A6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11.00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523" w14:textId="77777777" w:rsidR="00435D4E" w:rsidRPr="007A6354" w:rsidRDefault="00435D4E" w:rsidP="00435D4E">
            <w:r w:rsidRPr="007A6354">
              <w:t>DE FALCO</w:t>
            </w:r>
          </w:p>
          <w:p w14:paraId="5179A5C4" w14:textId="77777777" w:rsidR="00435D4E" w:rsidRPr="007A6354" w:rsidRDefault="00435D4E" w:rsidP="00435D4E">
            <w:r w:rsidRPr="007A6354">
              <w:t>sostegno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92E" w14:textId="77777777" w:rsidR="00435D4E" w:rsidRPr="007A6354" w:rsidRDefault="00435D4E" w:rsidP="00435D4E">
            <w:r w:rsidRPr="007A6354">
              <w:t>DE FALCO</w:t>
            </w:r>
          </w:p>
          <w:p w14:paraId="22735F8C" w14:textId="77777777" w:rsidR="00435D4E" w:rsidRPr="007A6354" w:rsidRDefault="00435D4E" w:rsidP="00435D4E">
            <w:r w:rsidRPr="007A6354">
              <w:t>sostegno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C6D" w14:textId="77777777" w:rsidR="00435D4E" w:rsidRPr="007A6354" w:rsidRDefault="00435D4E" w:rsidP="00435D4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EC7" w14:textId="77777777" w:rsidR="00435D4E" w:rsidRPr="007A6354" w:rsidRDefault="00435D4E" w:rsidP="00435D4E">
            <w:r w:rsidRPr="007A6354">
              <w:t>DE FALCO</w:t>
            </w:r>
          </w:p>
          <w:p w14:paraId="1D53FF38" w14:textId="77777777" w:rsidR="00435D4E" w:rsidRPr="007A6354" w:rsidRDefault="00435D4E" w:rsidP="00435D4E">
            <w:r w:rsidRPr="007A6354">
              <w:t>sostegno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04A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FALCO</w:t>
            </w:r>
          </w:p>
          <w:p w14:paraId="5F47B285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sostegno</w:t>
            </w:r>
          </w:p>
        </w:tc>
      </w:tr>
      <w:tr w:rsidR="00435D4E" w:rsidRPr="00A534E1" w14:paraId="5772BA03" w14:textId="77777777" w:rsidTr="007A6354">
        <w:trPr>
          <w:trHeight w:val="68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081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11.15</w:t>
            </w:r>
          </w:p>
          <w:p w14:paraId="5846BC14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12.00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597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208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E04" w14:textId="77777777" w:rsidR="00435D4E" w:rsidRPr="007A6354" w:rsidRDefault="00435D4E" w:rsidP="00435D4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F9BC" w14:textId="77777777" w:rsidR="00435D4E" w:rsidRPr="007A6354" w:rsidRDefault="00435D4E" w:rsidP="00435D4E">
            <w:r w:rsidRPr="007A6354">
              <w:t>VITALE</w:t>
            </w:r>
          </w:p>
          <w:p w14:paraId="77438BEB" w14:textId="77777777" w:rsidR="00435D4E" w:rsidRPr="007A6354" w:rsidRDefault="00435D4E" w:rsidP="00435D4E">
            <w:r w:rsidRPr="007A6354">
              <w:t>MATEMATICA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A26A" w14:textId="77777777" w:rsidR="00435D4E" w:rsidRDefault="00435D4E" w:rsidP="00435D4E">
            <w:pPr>
              <w:rPr>
                <w:sz w:val="32"/>
                <w:szCs w:val="32"/>
              </w:rPr>
            </w:pPr>
          </w:p>
        </w:tc>
      </w:tr>
      <w:tr w:rsidR="00435D4E" w:rsidRPr="00A534E1" w14:paraId="608B6137" w14:textId="77777777" w:rsidTr="007A6354">
        <w:trPr>
          <w:trHeight w:val="10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885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15.00</w:t>
            </w:r>
          </w:p>
          <w:p w14:paraId="0C231195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15.45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3DBF" w14:textId="77777777" w:rsidR="00435D4E" w:rsidRPr="007A6354" w:rsidRDefault="00435D4E" w:rsidP="00435D4E">
            <w:r w:rsidRPr="007A6354">
              <w:t>VITALE</w:t>
            </w:r>
          </w:p>
          <w:p w14:paraId="455BA034" w14:textId="77777777" w:rsidR="00435D4E" w:rsidRPr="007A6354" w:rsidRDefault="00435D4E" w:rsidP="00435D4E">
            <w:r w:rsidRPr="007A6354">
              <w:t>MATEMATICA</w:t>
            </w:r>
          </w:p>
          <w:p w14:paraId="671DC03B" w14:textId="77777777" w:rsidR="00435D4E" w:rsidRPr="007A6354" w:rsidRDefault="00435D4E" w:rsidP="00435D4E">
            <w:r w:rsidRPr="007A6354">
              <w:rPr>
                <w:color w:val="92D050"/>
              </w:rPr>
              <w:t>Ed. Fisica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35D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4142" w14:textId="77777777" w:rsidR="00435D4E" w:rsidRPr="007A6354" w:rsidRDefault="00435D4E" w:rsidP="00435D4E">
            <w:r w:rsidRPr="007A6354">
              <w:t>VITALE</w:t>
            </w:r>
          </w:p>
          <w:p w14:paraId="3FB25F29" w14:textId="77777777" w:rsidR="00435D4E" w:rsidRPr="007A6354" w:rsidRDefault="00435D4E" w:rsidP="00435D4E">
            <w:r w:rsidRPr="007A6354">
              <w:t>MATEMATICA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8E19" w14:textId="77777777" w:rsidR="00435D4E" w:rsidRPr="007A6354" w:rsidRDefault="00435D4E" w:rsidP="00435D4E">
            <w:r w:rsidRPr="007A6354">
              <w:t>VITALE</w:t>
            </w:r>
          </w:p>
          <w:p w14:paraId="58CD25A1" w14:textId="77777777" w:rsidR="00435D4E" w:rsidRPr="007A6354" w:rsidRDefault="00435D4E" w:rsidP="00435D4E">
            <w:r w:rsidRPr="007A6354">
              <w:t>MATEMATICA</w:t>
            </w:r>
          </w:p>
          <w:p w14:paraId="51297571" w14:textId="77777777" w:rsidR="00435D4E" w:rsidRPr="007A6354" w:rsidRDefault="00435D4E" w:rsidP="00435D4E">
            <w:r w:rsidRPr="007A6354">
              <w:t>SCIENZE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5BB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ALLOCCA</w:t>
            </w:r>
          </w:p>
          <w:p w14:paraId="0264AD12" w14:textId="77777777" w:rsidR="00435D4E" w:rsidRDefault="00435D4E" w:rsidP="00435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  <w:p w14:paraId="6B503F9D" w14:textId="77777777" w:rsidR="00435D4E" w:rsidRPr="00C65A8F" w:rsidRDefault="00435D4E" w:rsidP="00435D4E">
            <w:pPr>
              <w:rPr>
                <w:color w:val="FF0000"/>
                <w:sz w:val="32"/>
                <w:szCs w:val="32"/>
              </w:rPr>
            </w:pPr>
            <w:r w:rsidRPr="00C65A8F">
              <w:rPr>
                <w:color w:val="FF0000"/>
                <w:sz w:val="32"/>
                <w:szCs w:val="32"/>
              </w:rPr>
              <w:t>Musica</w:t>
            </w:r>
          </w:p>
          <w:p w14:paraId="00A54D19" w14:textId="77777777" w:rsidR="00435D4E" w:rsidRDefault="00435D4E" w:rsidP="00435D4E">
            <w:pPr>
              <w:rPr>
                <w:sz w:val="32"/>
                <w:szCs w:val="32"/>
              </w:rPr>
            </w:pPr>
          </w:p>
        </w:tc>
      </w:tr>
      <w:tr w:rsidR="00435D4E" w:rsidRPr="00A534E1" w14:paraId="5C93DD32" w14:textId="77777777" w:rsidTr="007A6354">
        <w:trPr>
          <w:trHeight w:val="10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7078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16.00</w:t>
            </w:r>
          </w:p>
          <w:p w14:paraId="2A7089B5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16.45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DA0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7CC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6A53" w14:textId="77777777" w:rsidR="00435D4E" w:rsidRPr="007A6354" w:rsidRDefault="00435D4E" w:rsidP="00435D4E">
            <w:r w:rsidRPr="007A6354">
              <w:t>ALLOCCA/DE FALCO</w:t>
            </w:r>
          </w:p>
          <w:p w14:paraId="5310DB5A" w14:textId="77777777" w:rsidR="00435D4E" w:rsidRPr="007A6354" w:rsidRDefault="00435D4E" w:rsidP="00435D4E">
            <w:r w:rsidRPr="007A6354">
              <w:t>ITALIANO</w:t>
            </w:r>
          </w:p>
          <w:p w14:paraId="48BBF1F9" w14:textId="77777777" w:rsidR="00435D4E" w:rsidRPr="007A6354" w:rsidRDefault="00435D4E" w:rsidP="00435D4E">
            <w:r w:rsidRPr="007A6354">
              <w:t>STORIA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B4F9" w14:textId="77777777" w:rsidR="00435D4E" w:rsidRPr="007A6354" w:rsidRDefault="00435D4E" w:rsidP="00435D4E">
            <w:r w:rsidRPr="007A6354">
              <w:t>ALLOCCA/DE FALCO</w:t>
            </w:r>
          </w:p>
          <w:p w14:paraId="19B1944B" w14:textId="77777777" w:rsidR="00435D4E" w:rsidRPr="007A6354" w:rsidRDefault="00435D4E" w:rsidP="00435D4E">
            <w:r w:rsidRPr="007A6354">
              <w:t>ITALIANO</w:t>
            </w:r>
          </w:p>
          <w:p w14:paraId="4C92C102" w14:textId="77777777" w:rsidR="00435D4E" w:rsidRPr="007A6354" w:rsidRDefault="00435D4E" w:rsidP="00435D4E">
            <w:r w:rsidRPr="007A6354">
              <w:t>GEOGRAFIA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9AC" w14:textId="77777777" w:rsidR="00435D4E" w:rsidRDefault="00435D4E" w:rsidP="00435D4E">
            <w:pPr>
              <w:rPr>
                <w:sz w:val="32"/>
                <w:szCs w:val="32"/>
              </w:rPr>
            </w:pPr>
          </w:p>
        </w:tc>
      </w:tr>
      <w:tr w:rsidR="00435D4E" w:rsidRPr="00A534E1" w14:paraId="63D1318D" w14:textId="77777777" w:rsidTr="007A6354">
        <w:trPr>
          <w:trHeight w:val="83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C78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17.00</w:t>
            </w:r>
          </w:p>
          <w:p w14:paraId="357A4140" w14:textId="77777777" w:rsidR="00435D4E" w:rsidRPr="00A534E1" w:rsidRDefault="00435D4E" w:rsidP="00435D4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A534E1">
              <w:rPr>
                <w:rFonts w:ascii="Calibri" w:eastAsia="Calibri" w:hAnsi="Calibri" w:cs="Times New Roman"/>
                <w:sz w:val="32"/>
                <w:szCs w:val="32"/>
              </w:rPr>
              <w:t>17.45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CEF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7A6" w14:textId="77777777" w:rsidR="00435D4E" w:rsidRPr="007A6354" w:rsidRDefault="00435D4E" w:rsidP="00435D4E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EF8" w14:textId="77777777" w:rsidR="00435D4E" w:rsidRPr="007A6354" w:rsidRDefault="00435D4E" w:rsidP="00435D4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B9F" w14:textId="77777777" w:rsidR="00435D4E" w:rsidRPr="007A6354" w:rsidRDefault="00435D4E" w:rsidP="00435D4E">
            <w:r w:rsidRPr="007A6354">
              <w:t>PERNA/DE FALCO</w:t>
            </w:r>
          </w:p>
          <w:p w14:paraId="25907FFB" w14:textId="77777777" w:rsidR="00435D4E" w:rsidRPr="007A6354" w:rsidRDefault="00435D4E" w:rsidP="00435D4E">
            <w:r w:rsidRPr="007A6354">
              <w:t>INGLESE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305" w14:textId="77777777" w:rsidR="00435D4E" w:rsidRDefault="00435D4E" w:rsidP="00435D4E">
            <w:pPr>
              <w:rPr>
                <w:sz w:val="32"/>
                <w:szCs w:val="32"/>
              </w:rPr>
            </w:pPr>
          </w:p>
        </w:tc>
      </w:tr>
      <w:tr w:rsidR="00A534E1" w:rsidRPr="00A534E1" w14:paraId="59523163" w14:textId="77777777" w:rsidTr="007A6354">
        <w:trPr>
          <w:trHeight w:val="831"/>
        </w:trPr>
        <w:tc>
          <w:tcPr>
            <w:tcW w:w="1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D26" w14:textId="77777777" w:rsidR="00A534E1" w:rsidRDefault="00A534E1" w:rsidP="00A534E1">
            <w:pPr>
              <w:jc w:val="center"/>
            </w:pPr>
            <w:r>
              <w:rPr>
                <w:rFonts w:ascii="Calibri" w:eastAsia="SimSun" w:hAnsi="Calibri" w:cs="Tahoma"/>
                <w:b/>
                <w:color w:val="FF0000"/>
                <w:kern w:val="3"/>
                <w:sz w:val="28"/>
                <w:szCs w:val="28"/>
              </w:rPr>
              <w:t>CLASSE 3 A - RODARI</w:t>
            </w:r>
          </w:p>
          <w:p w14:paraId="66A4BF77" w14:textId="77777777" w:rsidR="00A534E1" w:rsidRPr="00A534E1" w:rsidRDefault="00A534E1" w:rsidP="00A534E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413D9827" w14:textId="77777777" w:rsidR="00A534E1" w:rsidRPr="00A534E1" w:rsidRDefault="00A534E1" w:rsidP="00A534E1">
      <w:pPr>
        <w:ind w:firstLine="708"/>
      </w:pPr>
    </w:p>
    <w:sectPr w:rsidR="00A534E1" w:rsidRPr="00A534E1" w:rsidSect="00270B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DE"/>
    <w:rsid w:val="00270BDE"/>
    <w:rsid w:val="00356525"/>
    <w:rsid w:val="00435D4E"/>
    <w:rsid w:val="007A6354"/>
    <w:rsid w:val="009F1552"/>
    <w:rsid w:val="00A534E1"/>
    <w:rsid w:val="00B511D0"/>
    <w:rsid w:val="00CA0F69"/>
    <w:rsid w:val="00EA66F2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9AB5"/>
  <w15:chartTrackingRefBased/>
  <w15:docId w15:val="{DF1D4245-AC4F-4AB3-BD5B-9CCFDE5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5D4E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7</cp:revision>
  <dcterms:created xsi:type="dcterms:W3CDTF">2020-05-29T16:54:00Z</dcterms:created>
  <dcterms:modified xsi:type="dcterms:W3CDTF">2020-05-29T18:16:00Z</dcterms:modified>
</cp:coreProperties>
</file>