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45" w:rsidRDefault="008158F5">
      <w:r>
        <w:tab/>
        <w:t>Attività RC Bimbi cinque anni Maestra Fornaro Elisa</w:t>
      </w:r>
    </w:p>
    <w:p w:rsidR="009C5045" w:rsidRDefault="009C5045" w:rsidP="009C5045">
      <w:pPr>
        <w:ind w:firstLine="708"/>
      </w:pPr>
    </w:p>
    <w:p w:rsidR="006B4924" w:rsidRDefault="00C07D56" w:rsidP="00B672DC">
      <w:pPr>
        <w:ind w:left="708"/>
      </w:pPr>
      <w:r w:rsidRPr="007A5751">
        <w:rPr>
          <w:b/>
          <w:bCs/>
        </w:rPr>
        <w:t>La gioia del donare</w:t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B672DC">
        <w:t xml:space="preserve">       C</w:t>
      </w:r>
      <w:r w:rsidR="00E3648D">
        <w:t xml:space="preserve">iao bambini, sono la Maestra Elisa. </w:t>
      </w:r>
      <w:r w:rsidR="00961082">
        <w:t>L</w:t>
      </w:r>
      <w:r w:rsidR="00E3648D">
        <w:t>a Pasqua</w:t>
      </w:r>
      <w:r w:rsidR="006C18A4">
        <w:t xml:space="preserve"> ci ha insegnato il significato della pace</w:t>
      </w:r>
      <w:r w:rsidR="00B672DC">
        <w:t xml:space="preserve">. </w:t>
      </w:r>
      <w:r w:rsidR="006C18A4">
        <w:t>Tutti dobbiamo sentirci impegnati a considerarla come il nostro vero traguardo. Per costruirla Gesù ci ha lasciato i suoi insegnamenti</w:t>
      </w:r>
      <w:r w:rsidR="00961082">
        <w:t>:</w:t>
      </w:r>
      <w:r w:rsidR="006C18A4">
        <w:t xml:space="preserve"> amatevi gli uni con gli altri. Amarsi significa condivisione, solidarietà e…</w:t>
      </w:r>
      <w:r w:rsidR="00E33AB7">
        <w:t xml:space="preserve"> </w:t>
      </w:r>
      <w:r w:rsidR="00961082">
        <w:tab/>
      </w:r>
      <w:r w:rsidR="00961082">
        <w:tab/>
      </w:r>
      <w:r w:rsidR="00961082">
        <w:tab/>
      </w:r>
      <w:r w:rsidR="00961082">
        <w:tab/>
      </w:r>
      <w:r w:rsidR="00961082">
        <w:tab/>
      </w:r>
      <w:r w:rsidR="00961082">
        <w:tab/>
      </w:r>
      <w:r w:rsidR="00961082">
        <w:tab/>
      </w:r>
      <w:r w:rsidR="006C18A4">
        <w:t xml:space="preserve"> </w:t>
      </w:r>
      <w:r w:rsidR="00961082">
        <w:tab/>
      </w:r>
      <w:r w:rsidR="00961082">
        <w:tab/>
      </w:r>
      <w:r w:rsidR="00961082">
        <w:tab/>
      </w:r>
      <w:r w:rsidR="00961082">
        <w:tab/>
      </w:r>
      <w:r w:rsidR="00961082">
        <w:tab/>
      </w:r>
      <w:r w:rsidR="00961082">
        <w:tab/>
      </w:r>
      <w:r w:rsidR="00E33AB7">
        <w:t xml:space="preserve">Vi racconterò, adesso, la storia di in gesto d’amore dal titolo: </w:t>
      </w:r>
      <w:r w:rsidR="00E33AB7" w:rsidRPr="007A5751">
        <w:rPr>
          <w:b/>
          <w:bCs/>
        </w:rPr>
        <w:t xml:space="preserve">Arcobaleno, il pesciolino più bello di tutti i mari. </w:t>
      </w:r>
      <w:r w:rsidR="00E33AB7" w:rsidRPr="007A5751">
        <w:rPr>
          <w:b/>
          <w:bCs/>
        </w:rPr>
        <w:tab/>
      </w:r>
      <w:r w:rsidR="00E33AB7" w:rsidRPr="007A5751">
        <w:rPr>
          <w:b/>
          <w:bCs/>
        </w:rPr>
        <w:tab/>
      </w:r>
      <w:r w:rsidR="00E33AB7" w:rsidRPr="007A5751">
        <w:rPr>
          <w:b/>
          <w:bCs/>
        </w:rPr>
        <w:tab/>
      </w:r>
      <w:r w:rsidR="00E33AB7" w:rsidRPr="007A5751">
        <w:rPr>
          <w:b/>
          <w:bCs/>
        </w:rPr>
        <w:tab/>
      </w:r>
      <w:r w:rsidR="00E33AB7" w:rsidRPr="007A5751">
        <w:rPr>
          <w:b/>
          <w:bCs/>
        </w:rPr>
        <w:tab/>
      </w:r>
      <w:r w:rsidR="00E33AB7" w:rsidRPr="007A5751">
        <w:rPr>
          <w:b/>
          <w:bCs/>
        </w:rPr>
        <w:tab/>
      </w:r>
      <w:r w:rsidR="00E33AB7" w:rsidRPr="007A5751">
        <w:rPr>
          <w:b/>
          <w:bCs/>
        </w:rPr>
        <w:tab/>
      </w:r>
      <w:r w:rsidR="00E33AB7" w:rsidRPr="007A5751">
        <w:rPr>
          <w:b/>
          <w:bCs/>
        </w:rPr>
        <w:tab/>
      </w:r>
      <w:r w:rsidR="00E33AB7" w:rsidRPr="007A5751">
        <w:rPr>
          <w:b/>
          <w:bCs/>
        </w:rPr>
        <w:tab/>
      </w:r>
      <w:r w:rsidR="00E33AB7" w:rsidRPr="007A5751">
        <w:rPr>
          <w:b/>
          <w:bCs/>
        </w:rPr>
        <w:tab/>
      </w:r>
      <w:r w:rsidR="00E33AB7">
        <w:tab/>
        <w:t>In fondo al mare viveva un pesciolino molto bello. Il suo corpo coperto di scaglie brillava di tutti i colori e per questo f</w:t>
      </w:r>
      <w:r w:rsidR="00EE40D6">
        <w:t>u</w:t>
      </w:r>
      <w:r w:rsidR="00E33AB7">
        <w:t xml:space="preserve"> chiamato Arcobaleno.</w:t>
      </w:r>
      <w:r w:rsidR="00EE40D6">
        <w:t xml:space="preserve"> Era fiero della sua bellezza e gli altri pesci lo guardavano ammirati.</w:t>
      </w:r>
      <w:r w:rsidR="00E33AB7">
        <w:t xml:space="preserve"> Un piccolo pesce, dal colore del mare, un giorno lo avvicinò dicendo</w:t>
      </w:r>
      <w:proofErr w:type="gramStart"/>
      <w:r w:rsidR="00E33AB7">
        <w:t>:</w:t>
      </w:r>
      <w:r w:rsidR="00EE40D6">
        <w:t xml:space="preserve"> </w:t>
      </w:r>
      <w:r w:rsidR="00E33AB7">
        <w:t>”Arcobaleno</w:t>
      </w:r>
      <w:proofErr w:type="gramEnd"/>
      <w:r w:rsidR="00E33AB7">
        <w:t>, Arcobaleno mi regali, per favore, una delle tue bellissime scaglie?</w:t>
      </w:r>
      <w:r w:rsidR="00EE40D6">
        <w:t xml:space="preserve"> Ne hai tante e sono così belle”.  </w:t>
      </w:r>
      <w:proofErr w:type="gramStart"/>
      <w:r w:rsidR="00EE40D6">
        <w:t>”Cosa</w:t>
      </w:r>
      <w:proofErr w:type="gramEnd"/>
      <w:r w:rsidR="00EE40D6">
        <w:t xml:space="preserve"> dici?” Rispose Arcobaleno. “Regalarti una delle mie scaglie? Vattene più in fretta che puoi”. Il piccolo pesce dal colore del mare, a capo chino, andò via e raccontò l’accaduto agli altri pesciolini. Da allora nessuno volle più sentir parlare di Arcobaleno</w:t>
      </w:r>
      <w:r w:rsidR="00E55EE0">
        <w:t>. Isolato da tutti divenne triste e presto infelice. Un giorno, però, incontrò un vecchio e saggio polipo che</w:t>
      </w:r>
      <w:r w:rsidR="00662B93">
        <w:t xml:space="preserve"> venuto a conoscenza della storia,</w:t>
      </w:r>
      <w:r w:rsidR="00E55EE0">
        <w:t xml:space="preserve"> gli consigliò, per essere di nuovo felice</w:t>
      </w:r>
      <w:r w:rsidR="00662B93">
        <w:t>,</w:t>
      </w:r>
      <w:r w:rsidR="00E55EE0">
        <w:t xml:space="preserve"> di regalare una delle sue bellissime scaglie</w:t>
      </w:r>
      <w:r w:rsidR="00662B93">
        <w:t>. “</w:t>
      </w:r>
      <w:r w:rsidR="00E75A80">
        <w:t>N</w:t>
      </w:r>
      <w:r w:rsidR="00662B93">
        <w:t>emmeno per sogno” pensò Arcobaleno e tornò triste a nuotare.</w:t>
      </w:r>
      <w:r w:rsidR="00434D2A">
        <w:t xml:space="preserve"> </w:t>
      </w:r>
      <w:r w:rsidR="00662B93">
        <w:t xml:space="preserve">Ma mentre nuotava </w:t>
      </w:r>
      <w:r w:rsidR="00434D2A">
        <w:t xml:space="preserve">udì di nuovo la vocina del pesciolino dal colore del mare </w:t>
      </w:r>
      <w:r w:rsidR="00662B93">
        <w:t>“Arcobaleno, Arcobaleno, mi regali una scaglia, la più piccola, ne sarei contentissimo”.</w:t>
      </w:r>
      <w:r w:rsidR="00434D2A">
        <w:t xml:space="preserve"> Esitò, Arcobaleno, ma commosso disse: “e va bene solo una, piccola </w:t>
      </w:r>
      <w:proofErr w:type="spellStart"/>
      <w:r w:rsidR="00434D2A">
        <w:t>piccola</w:t>
      </w:r>
      <w:proofErr w:type="spellEnd"/>
      <w:r w:rsidR="00434D2A">
        <w:t>”. Mentre il pesciolino contento del regalo si allontanava, Arcobaleno sentì qualcosa muoversi nel cuore: era la felicità che tornava. Dopo un po' anche gli altri pesciolini gli chiesero in dono una scaglia luccicante</w:t>
      </w:r>
      <w:r w:rsidR="00527513">
        <w:t>. Tutti ne ricevettero una in dono e Arcobaleno si accorse che la sua felicità aumentava ad ogni scaglia donata. Tenne per sé l’ultima, ma era felice come mai in vita sua. Tutti lo invitavano a giocare, tutti volevano la sua compagnia, mentre il mare intorno a loro luccicava di tantissimi colori, di tantissimi pesciolini felici.</w:t>
      </w:r>
      <w:r w:rsidR="00E75A80">
        <w:t xml:space="preserve"> Fine della storia</w:t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>
        <w:tab/>
      </w:r>
      <w:r w:rsidR="006530A9" w:rsidRPr="007A5751">
        <w:rPr>
          <w:b/>
          <w:bCs/>
        </w:rPr>
        <w:t>Arcobaleno è felice. Mi dite perché?</w:t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E05196">
        <w:tab/>
      </w:r>
      <w:r w:rsidR="00664BFC">
        <w:tab/>
        <w:t xml:space="preserve">Ho disegnato, per voi, delle scene che illustrano la storia raccontata. Riconoscete la vostra risposta in una di esse? </w:t>
      </w:r>
      <w:r w:rsidR="005707FF">
        <w:t xml:space="preserve"> Provate ad esprimerla con un disegno</w:t>
      </w:r>
      <w:r w:rsidR="00E75A80">
        <w:t>.</w:t>
      </w:r>
      <w:r w:rsidR="00527513">
        <w:t xml:space="preserve">  </w:t>
      </w:r>
      <w:r w:rsidR="00434D2A">
        <w:t xml:space="preserve"> </w:t>
      </w:r>
      <w:r w:rsidR="00E55EE0">
        <w:t xml:space="preserve"> </w:t>
      </w:r>
      <w:r w:rsidR="00EE40D6">
        <w:t xml:space="preserve"> </w:t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9B5435">
        <w:tab/>
      </w:r>
      <w:r w:rsidR="009B5435">
        <w:tab/>
      </w:r>
      <w:r w:rsidR="009B5435">
        <w:tab/>
      </w:r>
      <w:r w:rsidR="009B5435">
        <w:tab/>
      </w:r>
      <w:r w:rsidR="009B5435">
        <w:tab/>
      </w:r>
      <w:r w:rsidR="009B5435">
        <w:tab/>
      </w:r>
      <w:r w:rsidR="009B5435">
        <w:tab/>
      </w:r>
      <w:r w:rsidR="009B5435">
        <w:tab/>
      </w:r>
      <w:r w:rsidR="009B5435">
        <w:tab/>
      </w:r>
      <w:r w:rsidR="009B5435">
        <w:tab/>
      </w:r>
      <w:r w:rsidR="009B5435">
        <w:tab/>
      </w:r>
      <w:r w:rsidR="009B5435">
        <w:tab/>
      </w:r>
      <w:r w:rsidR="009B5435">
        <w:tab/>
        <w:t>A presto</w:t>
      </w:r>
      <w:r w:rsidR="008158F5">
        <w:tab/>
      </w:r>
      <w:r w:rsidR="008158F5">
        <w:tab/>
      </w:r>
      <w:r w:rsidR="00E05196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  <w:t xml:space="preserve">     </w:t>
      </w:r>
    </w:p>
    <w:p w:rsidR="009C5045" w:rsidRDefault="00CB3CE7" w:rsidP="009C5045">
      <w:pPr>
        <w:ind w:firstLine="708"/>
      </w:pPr>
      <w:r>
        <w:rPr>
          <w:noProof/>
        </w:rPr>
        <w:lastRenderedPageBreak/>
        <w:drawing>
          <wp:inline distT="0" distB="0" distL="0" distR="0">
            <wp:extent cx="6109970" cy="8146415"/>
            <wp:effectExtent l="0" t="0" r="508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09970" cy="8146415"/>
            <wp:effectExtent l="0" t="0" r="508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15050" cy="815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0F" w:rsidRDefault="008361EE" w:rsidP="00556571">
      <w:pPr>
        <w:ind w:left="708"/>
      </w:pPr>
      <w:r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  <w:t xml:space="preserve">   </w:t>
      </w:r>
      <w:r w:rsidR="00E3648D">
        <w:tab/>
      </w:r>
      <w:r w:rsidR="00E3648D">
        <w:tab/>
      </w:r>
    </w:p>
    <w:sectPr w:rsidR="0036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8D"/>
    <w:rsid w:val="0036640F"/>
    <w:rsid w:val="00434D2A"/>
    <w:rsid w:val="00437C33"/>
    <w:rsid w:val="00527513"/>
    <w:rsid w:val="00556571"/>
    <w:rsid w:val="005707FF"/>
    <w:rsid w:val="006530A9"/>
    <w:rsid w:val="00662B93"/>
    <w:rsid w:val="00664BFC"/>
    <w:rsid w:val="006B4924"/>
    <w:rsid w:val="006C18A4"/>
    <w:rsid w:val="007A5751"/>
    <w:rsid w:val="008158F5"/>
    <w:rsid w:val="008361EE"/>
    <w:rsid w:val="00961082"/>
    <w:rsid w:val="009B5435"/>
    <w:rsid w:val="009C5045"/>
    <w:rsid w:val="00B672DC"/>
    <w:rsid w:val="00C07D56"/>
    <w:rsid w:val="00CB3CE7"/>
    <w:rsid w:val="00D653AC"/>
    <w:rsid w:val="00E05196"/>
    <w:rsid w:val="00E33AB7"/>
    <w:rsid w:val="00E3648D"/>
    <w:rsid w:val="00E55EE0"/>
    <w:rsid w:val="00E565DC"/>
    <w:rsid w:val="00E75A80"/>
    <w:rsid w:val="00E911A4"/>
    <w:rsid w:val="00EE40D6"/>
    <w:rsid w:val="00F0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D72A-3613-40EE-8CD9-F8E6D3D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2020-04-23T08:46:00Z</dcterms:created>
  <dcterms:modified xsi:type="dcterms:W3CDTF">2020-04-23T10:41:00Z</dcterms:modified>
</cp:coreProperties>
</file>