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45" w:rsidRDefault="008158F5">
      <w:r>
        <w:tab/>
        <w:t>Attività RC Bimbi cinque anni Maestra Fornaro Elisa</w:t>
      </w:r>
    </w:p>
    <w:p w:rsidR="009C5045" w:rsidRDefault="009C5045" w:rsidP="009C5045">
      <w:pPr>
        <w:ind w:firstLine="708"/>
      </w:pPr>
    </w:p>
    <w:p w:rsidR="006B4924" w:rsidRDefault="00E3648D" w:rsidP="00B672DC">
      <w:pPr>
        <w:ind w:left="708"/>
      </w:pPr>
      <w:r>
        <w:t>La Pasqua nel cuore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72DC">
        <w:t xml:space="preserve">       C</w:t>
      </w:r>
      <w:r>
        <w:t>iao bambini, sono la Maestra Elisa. Oggi continueremo a parlare della Pasqua</w:t>
      </w:r>
      <w:r w:rsidR="00B672DC">
        <w:t>. Questa grande festività cristiana ricorda la morte sulla croce</w:t>
      </w:r>
      <w:r w:rsidR="00E911A4">
        <w:t xml:space="preserve"> di Gesù e la sua </w:t>
      </w:r>
      <w:r w:rsidR="00E911A4">
        <w:t>r</w:t>
      </w:r>
      <w:r w:rsidR="00E911A4">
        <w:t>i</w:t>
      </w:r>
      <w:r w:rsidR="00E911A4">
        <w:t>surrezione</w:t>
      </w:r>
      <w:r w:rsidR="00E911A4">
        <w:t>.</w:t>
      </w:r>
      <w:r w:rsidR="00E911A4">
        <w:t xml:space="preserve"> Gesù </w:t>
      </w:r>
      <w:r w:rsidR="00F03BFA">
        <w:t xml:space="preserve">è risorto </w:t>
      </w:r>
      <w:r w:rsidR="00E911A4">
        <w:t xml:space="preserve">e insieme a Lui rinasciamo tutti a vita nuova. Una vita diversa, </w:t>
      </w:r>
      <w:r w:rsidR="008158F5">
        <w:t>che vede l’amore e il perdono al primo posto nel cuore degli uomini.</w:t>
      </w:r>
      <w:r w:rsidR="00F03BFA">
        <w:t xml:space="preserve"> Questi sentimenti devono sempre essere presenti </w:t>
      </w:r>
      <w:r w:rsidR="008158F5">
        <w:t>perché da essi</w:t>
      </w:r>
      <w:r w:rsidR="00F03BFA">
        <w:t xml:space="preserve"> nasce la pace.</w:t>
      </w:r>
      <w:r w:rsidR="008158F5">
        <w:tab/>
      </w:r>
      <w:r w:rsidR="008158F5">
        <w:tab/>
      </w:r>
      <w:r w:rsidR="008158F5">
        <w:tab/>
      </w:r>
      <w:r w:rsidR="008158F5">
        <w:tab/>
      </w:r>
      <w:r w:rsidR="008158F5">
        <w:tab/>
      </w:r>
      <w:r w:rsidR="008158F5">
        <w:tab/>
      </w:r>
      <w:r w:rsidR="008158F5">
        <w:tab/>
      </w:r>
      <w:r w:rsidR="008158F5">
        <w:tab/>
      </w:r>
      <w:r w:rsidR="008158F5">
        <w:tab/>
      </w:r>
      <w:r w:rsidR="008158F5">
        <w:tab/>
      </w:r>
      <w:r w:rsidR="008158F5">
        <w:tab/>
      </w:r>
      <w:r w:rsidR="008158F5">
        <w:tab/>
        <w:t xml:space="preserve">     </w:t>
      </w:r>
    </w:p>
    <w:p w:rsidR="009C5045" w:rsidRDefault="008158F5" w:rsidP="006B4924">
      <w:pPr>
        <w:ind w:left="708"/>
      </w:pPr>
      <w:r>
        <w:t xml:space="preserve">Sono stata colpita dalla poesia che segue </w:t>
      </w:r>
      <w:r w:rsidR="006B4924">
        <w:t>per</w:t>
      </w:r>
      <w:r>
        <w:t xml:space="preserve"> il</w:t>
      </w:r>
      <w:r w:rsidR="006B4924">
        <w:t xml:space="preserve"> suo</w:t>
      </w:r>
      <w:r>
        <w:t xml:space="preserve"> messaggio d</w:t>
      </w:r>
      <w:r w:rsidR="006B4924">
        <w:t>’</w:t>
      </w:r>
      <w:r>
        <w:t xml:space="preserve"> amore</w:t>
      </w:r>
      <w:r w:rsidR="006B4924">
        <w:t>:</w:t>
      </w:r>
      <w:r>
        <w:t xml:space="preserve"> </w:t>
      </w:r>
      <w:r w:rsidR="006B4924">
        <w:tab/>
      </w:r>
      <w:r w:rsidR="006B4924">
        <w:tab/>
      </w:r>
      <w:r w:rsidR="006B4924">
        <w:tab/>
        <w:t xml:space="preserve">   </w:t>
      </w:r>
      <w:r w:rsidR="008361EE">
        <w:t>Nei miei sogni ho immaginato</w:t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6B4924">
        <w:t xml:space="preserve">     </w:t>
      </w:r>
      <w:r w:rsidR="008361EE">
        <w:t>un grande uovo colorato.</w:t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6B4924">
        <w:t xml:space="preserve">   </w:t>
      </w:r>
      <w:r w:rsidR="008361EE">
        <w:t>Per chi era? Per la gente</w:t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6B4924">
        <w:t xml:space="preserve">   </w:t>
      </w:r>
      <w:r w:rsidR="008361EE">
        <w:t>dall’oriente all’occidente</w:t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6B4924">
        <w:t xml:space="preserve"> </w:t>
      </w:r>
      <w:r w:rsidR="008361EE">
        <w:t xml:space="preserve">pieno </w:t>
      </w:r>
      <w:proofErr w:type="spellStart"/>
      <w:r w:rsidR="008361EE">
        <w:t>pieno</w:t>
      </w:r>
      <w:proofErr w:type="spellEnd"/>
      <w:r w:rsidR="008361EE">
        <w:t xml:space="preserve"> di sorprese</w:t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6B4924">
        <w:t xml:space="preserve">        </w:t>
      </w:r>
      <w:r w:rsidR="008361EE">
        <w:t>destinate ad ogni paese.</w:t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6B4924">
        <w:t xml:space="preserve">              </w:t>
      </w:r>
      <w:r w:rsidR="008361EE">
        <w:t>C’era dentro la saggezza</w:t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6B4924">
        <w:t xml:space="preserve">       </w:t>
      </w:r>
      <w:r w:rsidR="008361EE">
        <w:t>e poi tanta tenerezza,</w:t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6B4924">
        <w:t xml:space="preserve">    </w:t>
      </w:r>
      <w:r w:rsidR="008361EE">
        <w:t>l’altruismo, la bontà,</w:t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6B4924">
        <w:t xml:space="preserve">                 </w:t>
      </w:r>
      <w:r w:rsidR="008361EE">
        <w:t>gioia in grande quantità.</w:t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6B4924">
        <w:t xml:space="preserve">             </w:t>
      </w:r>
      <w:r w:rsidR="008361EE">
        <w:t>Tanta pace, tanto amore</w:t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6B4924">
        <w:t xml:space="preserve">     </w:t>
      </w:r>
      <w:r w:rsidR="008361EE">
        <w:t>da riempire ogni cuore.</w:t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9C5045">
        <w:tab/>
      </w:r>
    </w:p>
    <w:p w:rsidR="009C5045" w:rsidRDefault="009C5045" w:rsidP="009C5045">
      <w:pPr>
        <w:ind w:firstLine="708"/>
      </w:pPr>
    </w:p>
    <w:p w:rsidR="0036640F" w:rsidRDefault="00E565DC" w:rsidP="00556571">
      <w:pPr>
        <w:ind w:left="708"/>
      </w:pPr>
      <w:r>
        <w:t>Disegnate ora un uovo di Pasqua e dopo aver riflettuto su quest</w:t>
      </w:r>
      <w:r w:rsidR="009C5045">
        <w:t>e</w:t>
      </w:r>
      <w:r>
        <w:t xml:space="preserve"> parole, inseritevi </w:t>
      </w:r>
      <w:r w:rsidR="008361EE">
        <w:t xml:space="preserve">le vostre emozioni </w:t>
      </w:r>
      <w:r>
        <w:t>sotto forma di disegni</w:t>
      </w:r>
      <w:r w:rsidR="009C5045">
        <w:t xml:space="preserve"> c</w:t>
      </w:r>
      <w:r>
        <w:t>he saranno la sorpresa che regalerete ai vostri genitori</w:t>
      </w:r>
      <w:r w:rsidR="00556571">
        <w:t>.</w:t>
      </w:r>
      <w:r w:rsidR="00556571">
        <w:tab/>
      </w:r>
      <w:r w:rsidR="00556571">
        <w:tab/>
      </w:r>
      <w:r w:rsidR="00556571">
        <w:tab/>
      </w:r>
      <w:r w:rsidR="00556571">
        <w:tab/>
      </w:r>
      <w:r w:rsidR="00556571">
        <w:tab/>
      </w:r>
      <w:r w:rsidR="00556571">
        <w:tab/>
      </w:r>
      <w:r w:rsidR="00556571">
        <w:tab/>
      </w:r>
      <w:r w:rsidR="00556571">
        <w:tab/>
      </w:r>
      <w:r w:rsidR="00556571">
        <w:tab/>
      </w:r>
      <w:r w:rsidR="00556571">
        <w:tab/>
      </w:r>
      <w:r w:rsidR="00556571">
        <w:tab/>
      </w:r>
      <w:r w:rsidR="00556571">
        <w:tab/>
      </w:r>
      <w:r w:rsidR="00556571">
        <w:tab/>
        <w:t xml:space="preserve">       A presto</w:t>
      </w:r>
      <w:bookmarkStart w:id="0" w:name="_GoBack"/>
      <w:bookmarkEnd w:id="0"/>
      <w:r w:rsidR="00556571">
        <w:tab/>
      </w:r>
      <w:r w:rsidR="00556571">
        <w:tab/>
      </w:r>
      <w:r w:rsidR="00556571">
        <w:tab/>
      </w:r>
      <w:r w:rsidR="009C5045">
        <w:t xml:space="preserve"> </w:t>
      </w:r>
      <w:r>
        <w:t xml:space="preserve"> </w:t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  <w:t xml:space="preserve">   </w:t>
      </w:r>
      <w:r w:rsidR="00E3648D">
        <w:tab/>
      </w:r>
      <w:r w:rsidR="00E3648D">
        <w:tab/>
      </w:r>
    </w:p>
    <w:sectPr w:rsidR="003664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8D"/>
    <w:rsid w:val="0036640F"/>
    <w:rsid w:val="00556571"/>
    <w:rsid w:val="006B4924"/>
    <w:rsid w:val="008158F5"/>
    <w:rsid w:val="008361EE"/>
    <w:rsid w:val="009C5045"/>
    <w:rsid w:val="00B672DC"/>
    <w:rsid w:val="00D653AC"/>
    <w:rsid w:val="00E3648D"/>
    <w:rsid w:val="00E565DC"/>
    <w:rsid w:val="00E911A4"/>
    <w:rsid w:val="00F0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26FC"/>
  <w15:chartTrackingRefBased/>
  <w15:docId w15:val="{267DD72A-3613-40EE-8CD9-F8E6D3D6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2020-04-03T17:00:00Z</dcterms:created>
  <dcterms:modified xsi:type="dcterms:W3CDTF">2020-04-14T09:07:00Z</dcterms:modified>
</cp:coreProperties>
</file>