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35" w:rsidRDefault="00E36B63">
      <w:r w:rsidRPr="00A45735">
        <w:rPr>
          <w:b/>
          <w:bCs/>
        </w:rPr>
        <w:t>In cammino verso la Pasqua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3AE" w:rsidRDefault="00E36B63" w:rsidP="00BD446A">
      <w:pPr>
        <w:ind w:firstLine="708"/>
      </w:pPr>
      <w:r>
        <w:t>Ciao bambini, sono la vostra maestra Elisa</w:t>
      </w:r>
      <w:r w:rsidR="00362027">
        <w:t>.</w:t>
      </w:r>
      <w:r>
        <w:t xml:space="preserve"> Anche oggi, come sempre, chiedo la collaborazione dei vostri genitori. A loro vanno i miei ringraziamenti per quanto stanno facendo in questo momento difficile.</w:t>
      </w:r>
      <w:r>
        <w:tab/>
        <w:t>Bambini</w:t>
      </w:r>
      <w:r w:rsidR="00BD446A">
        <w:t>,</w:t>
      </w:r>
      <w:r>
        <w:t xml:space="preserve"> </w:t>
      </w:r>
      <w:r w:rsidR="00362027">
        <w:t xml:space="preserve">il rifiorire della </w:t>
      </w:r>
      <w:r>
        <w:t>natura</w:t>
      </w:r>
      <w:r w:rsidR="00A0650F">
        <w:t>,</w:t>
      </w:r>
      <w:r>
        <w:t xml:space="preserve"> in primavera</w:t>
      </w:r>
      <w:r w:rsidR="00A0650F">
        <w:t>,</w:t>
      </w:r>
      <w:r>
        <w:t xml:space="preserve"> </w:t>
      </w:r>
      <w:r w:rsidR="00362027">
        <w:t xml:space="preserve">coincide con </w:t>
      </w:r>
      <w:r w:rsidR="00BD446A">
        <w:t>la</w:t>
      </w:r>
      <w:r w:rsidR="00362027">
        <w:t xml:space="preserve"> rinascita che conduce tutti </w:t>
      </w:r>
      <w:r>
        <w:t xml:space="preserve">noi a </w:t>
      </w:r>
      <w:r w:rsidR="00362027">
        <w:t xml:space="preserve">una </w:t>
      </w:r>
      <w:r>
        <w:t>vita nuov</w:t>
      </w:r>
      <w:r w:rsidR="00BD446A">
        <w:t>a, u</w:t>
      </w:r>
      <w:r>
        <w:t>na vita di amore</w:t>
      </w:r>
      <w:r w:rsidR="00362027">
        <w:t xml:space="preserve"> che segue</w:t>
      </w:r>
      <w:r>
        <w:t xml:space="preserve"> gli insegnamenti di Gesù</w:t>
      </w:r>
      <w:r w:rsidR="00362027">
        <w:t xml:space="preserve"> e ci permette di </w:t>
      </w:r>
      <w:r>
        <w:t>festeggia</w:t>
      </w:r>
      <w:r w:rsidR="00362027">
        <w:t>re</w:t>
      </w:r>
      <w:r>
        <w:t xml:space="preserve"> la</w:t>
      </w:r>
      <w:r w:rsidR="00362027">
        <w:t xml:space="preserve"> S</w:t>
      </w:r>
      <w:r>
        <w:t>anta Pasqua</w:t>
      </w:r>
      <w:r w:rsidR="00BD446A">
        <w:t>:</w:t>
      </w:r>
      <w:r w:rsidR="003F5A23">
        <w:t xml:space="preserve"> </w:t>
      </w:r>
      <w:r w:rsidR="00A0650F">
        <w:t>il giorno</w:t>
      </w:r>
      <w:r>
        <w:t xml:space="preserve"> dell’</w:t>
      </w:r>
      <w:r w:rsidR="00A0650F">
        <w:t>A</w:t>
      </w:r>
      <w:r>
        <w:t>more</w:t>
      </w:r>
      <w:r w:rsidR="00362027">
        <w:t xml:space="preserve">, </w:t>
      </w:r>
      <w:r>
        <w:t xml:space="preserve">della </w:t>
      </w:r>
      <w:r w:rsidR="00A0650F">
        <w:t>P</w:t>
      </w:r>
      <w:r w:rsidR="00362027">
        <w:t>a</w:t>
      </w:r>
      <w:r>
        <w:t xml:space="preserve">ce e del </w:t>
      </w:r>
      <w:r w:rsidR="00A0650F">
        <w:t>P</w:t>
      </w:r>
      <w:r>
        <w:t xml:space="preserve">erdono. </w:t>
      </w:r>
      <w:r w:rsidR="003F5A23">
        <w:tab/>
      </w:r>
      <w:r w:rsidR="003F5A23">
        <w:tab/>
      </w:r>
      <w:r w:rsidR="003F5A23">
        <w:tab/>
      </w:r>
      <w:r w:rsidR="003F5A23">
        <w:tab/>
      </w:r>
      <w:r w:rsidR="003F5A23">
        <w:tab/>
      </w:r>
      <w:r w:rsidR="003F5A23">
        <w:tab/>
      </w:r>
      <w:r w:rsidR="00BD446A">
        <w:tab/>
      </w:r>
      <w:r>
        <w:t xml:space="preserve">Molti sono i simboli che caratterizzano questa </w:t>
      </w:r>
      <w:r w:rsidR="003F5A23">
        <w:t>F</w:t>
      </w:r>
      <w:r>
        <w:t xml:space="preserve">esta, che inizia </w:t>
      </w:r>
      <w:r w:rsidR="003F5A23">
        <w:t>la D</w:t>
      </w:r>
      <w:r>
        <w:t>omenica</w:t>
      </w:r>
      <w:r w:rsidR="003F5A23">
        <w:t xml:space="preserve"> delle Palme</w:t>
      </w:r>
      <w:r>
        <w:t xml:space="preserve">, </w:t>
      </w:r>
      <w:r w:rsidR="003F5A23">
        <w:t>con il ricordo di Ges</w:t>
      </w:r>
      <w:r>
        <w:t>ù</w:t>
      </w:r>
      <w:r w:rsidR="00A0650F">
        <w:t>,</w:t>
      </w:r>
      <w:r>
        <w:t xml:space="preserve"> che </w:t>
      </w:r>
      <w:r w:rsidR="00362027">
        <w:t>in groppa ad un asinello</w:t>
      </w:r>
      <w:r w:rsidR="003F5A23">
        <w:t>,</w:t>
      </w:r>
      <w:r w:rsidR="00362027">
        <w:t xml:space="preserve"> entr</w:t>
      </w:r>
      <w:r w:rsidR="003F5A23">
        <w:t>ò</w:t>
      </w:r>
      <w:r w:rsidR="00362027">
        <w:t xml:space="preserve"> nella città di Gerusalemm</w:t>
      </w:r>
      <w:r w:rsidR="003F5A23">
        <w:t>e</w:t>
      </w:r>
      <w:r w:rsidR="00362027">
        <w:t>. Tutta la gente</w:t>
      </w:r>
      <w:r w:rsidR="00A0650F">
        <w:t>,</w:t>
      </w:r>
      <w:r w:rsidR="00362027">
        <w:t xml:space="preserve"> s</w:t>
      </w:r>
      <w:r w:rsidR="003F5A23">
        <w:t>aputo</w:t>
      </w:r>
      <w:r w:rsidR="00362027">
        <w:t xml:space="preserve"> che </w:t>
      </w:r>
      <w:r w:rsidR="003F5A23">
        <w:t xml:space="preserve">Egli </w:t>
      </w:r>
      <w:r w:rsidR="00362027">
        <w:t>stava arrivando</w:t>
      </w:r>
      <w:r w:rsidR="00A0650F">
        <w:t>,</w:t>
      </w:r>
      <w:r w:rsidR="00362027">
        <w:t xml:space="preserve"> </w:t>
      </w:r>
      <w:r w:rsidR="003F5A23">
        <w:t>stese</w:t>
      </w:r>
      <w:r w:rsidR="00362027">
        <w:t xml:space="preserve"> tappeti </w:t>
      </w:r>
      <w:r w:rsidR="003F5A23">
        <w:t xml:space="preserve">e </w:t>
      </w:r>
      <w:r w:rsidR="00362027">
        <w:t>mantelli lungo tutt</w:t>
      </w:r>
      <w:r w:rsidR="003F5A23">
        <w:t>a la strada che avrebbe percorso</w:t>
      </w:r>
      <w:r w:rsidR="00362027">
        <w:t>. Quando Gesù</w:t>
      </w:r>
      <w:r w:rsidR="003F5A23">
        <w:t>,</w:t>
      </w:r>
      <w:r w:rsidR="00362027">
        <w:t xml:space="preserve"> il </w:t>
      </w:r>
      <w:r w:rsidR="003F5A23">
        <w:t>M</w:t>
      </w:r>
      <w:r w:rsidR="00362027">
        <w:t>aestro, entr</w:t>
      </w:r>
      <w:r w:rsidR="003F5A23">
        <w:t>ò</w:t>
      </w:r>
      <w:r w:rsidR="00362027">
        <w:t xml:space="preserve"> in città tutti gli fecer</w:t>
      </w:r>
      <w:r w:rsidR="003F5A23">
        <w:t>o</w:t>
      </w:r>
      <w:r w:rsidR="00362027">
        <w:t xml:space="preserve"> una gran festa</w:t>
      </w:r>
      <w:r w:rsidR="00A45735">
        <w:t>,</w:t>
      </w:r>
      <w:r w:rsidR="003F5A23">
        <w:t xml:space="preserve"> </w:t>
      </w:r>
      <w:r w:rsidR="00A45735">
        <w:t xml:space="preserve">contenti di avere la </w:t>
      </w:r>
      <w:r w:rsidR="00A0650F">
        <w:t>gioia</w:t>
      </w:r>
      <w:r w:rsidR="00A45735">
        <w:t xml:space="preserve"> nel cuore.</w:t>
      </w:r>
      <w:r w:rsidR="00362027">
        <w:t xml:space="preserve"> </w:t>
      </w:r>
      <w:r w:rsidR="00A45735">
        <w:t>R</w:t>
      </w:r>
      <w:r w:rsidR="00362027">
        <w:t>ami di ulivo</w:t>
      </w:r>
      <w:r w:rsidR="00A45735">
        <w:t xml:space="preserve">, vennero scambiati in segno di pace, mentre </w:t>
      </w:r>
      <w:r w:rsidR="00362027">
        <w:t>a voce alta</w:t>
      </w:r>
      <w:r w:rsidR="00A45735">
        <w:t xml:space="preserve"> dicevano</w:t>
      </w:r>
      <w:r w:rsidR="00362027">
        <w:t xml:space="preserve"> </w:t>
      </w:r>
      <w:r w:rsidR="00362027" w:rsidRPr="00A0650F">
        <w:rPr>
          <w:b/>
          <w:bCs/>
        </w:rPr>
        <w:t>evviva Gesù il Figlio di Dio</w:t>
      </w:r>
      <w:r w:rsidR="00A45735">
        <w:t>.</w:t>
      </w:r>
      <w:r w:rsidR="00541BB9">
        <w:tab/>
      </w:r>
      <w:r w:rsidR="00541BB9">
        <w:tab/>
      </w:r>
      <w:r w:rsidR="00541BB9">
        <w:tab/>
        <w:t>Disegneremo, adesso, un rametto di ulivo, che simboleggia la pace, trasportato da due pulcini contenti di essere parte della vita nuova.</w:t>
      </w:r>
      <w:r w:rsidR="00B065E1">
        <w:tab/>
      </w:r>
      <w:r w:rsidR="00B065E1">
        <w:tab/>
      </w:r>
      <w:r w:rsidR="00B065E1">
        <w:tab/>
      </w:r>
      <w:r w:rsidR="00B065E1">
        <w:tab/>
      </w:r>
      <w:r w:rsidR="00B065E1">
        <w:tab/>
      </w:r>
      <w:r w:rsidR="00B065E1">
        <w:tab/>
      </w:r>
      <w:r w:rsidR="00B065E1">
        <w:tab/>
      </w:r>
      <w:r w:rsidR="00B065E1">
        <w:tab/>
      </w:r>
      <w:r w:rsidR="00B065E1">
        <w:tab/>
        <w:t>Disegnate due cerchi, non mo</w:t>
      </w:r>
      <w:r w:rsidR="00C41062">
        <w:t>l</w:t>
      </w:r>
      <w:r w:rsidR="00B065E1">
        <w:t>to grandi, distanti l’uno dall’altro, e sotto, leggermente spostati di lato, altri due cerchi un po' più grandi. Aggiungete un puntino per l’occhietto in entrambi i cerchi piccoli e un triangolino all’esterno per il beccuccio</w:t>
      </w:r>
      <w:r w:rsidR="00C41062">
        <w:t>, poi, ancora,</w:t>
      </w:r>
      <w:r w:rsidR="00B065E1">
        <w:t xml:space="preserve"> un triangolino all’esterno dei cerchi grandi per la coda</w:t>
      </w:r>
      <w:r w:rsidR="00C41062">
        <w:t>. Terminate disegnando</w:t>
      </w:r>
      <w:r w:rsidR="00B065E1">
        <w:t xml:space="preserve"> le zampette sotto</w:t>
      </w:r>
      <w:r w:rsidR="00C41062">
        <w:t>.</w:t>
      </w:r>
      <w:r w:rsidR="00B065E1">
        <w:t xml:space="preserve"> Ecco i pulcini. Ora unite i due beccucci con una linea e disegnate intorno ad essa delle foglioline</w:t>
      </w:r>
      <w:r w:rsidR="00D9359D">
        <w:t>. Con i pastelli a cera disegnate un arcobaleno</w:t>
      </w:r>
      <w:r w:rsidR="00C41062">
        <w:t xml:space="preserve"> </w:t>
      </w:r>
      <w:r w:rsidR="00D9359D">
        <w:t>e attaccatelo ai vetri delle vostre finestre</w:t>
      </w:r>
      <w:r w:rsidR="00C41062">
        <w:t xml:space="preserve"> come ho fatto io</w:t>
      </w:r>
      <w:r w:rsidR="00B158EE">
        <w:t>.</w:t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  <w:t xml:space="preserve">Buona Domenica delle Palme a tutti voi </w:t>
      </w:r>
      <w:bookmarkStart w:id="0" w:name="_GoBack"/>
      <w:bookmarkEnd w:id="0"/>
      <w:r w:rsidR="00B158EE">
        <w:t xml:space="preserve">   </w:t>
      </w:r>
      <w:r w:rsidR="00C41062">
        <w:t xml:space="preserve"> </w:t>
      </w:r>
      <w:r w:rsidR="00C41062">
        <w:tab/>
      </w:r>
      <w:r w:rsidR="00D9359D">
        <w:t xml:space="preserve"> </w:t>
      </w:r>
    </w:p>
    <w:sectPr w:rsidR="00212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63"/>
    <w:rsid w:val="002123AE"/>
    <w:rsid w:val="00362027"/>
    <w:rsid w:val="003F5A23"/>
    <w:rsid w:val="00541BB9"/>
    <w:rsid w:val="00A0650F"/>
    <w:rsid w:val="00A45735"/>
    <w:rsid w:val="00B065E1"/>
    <w:rsid w:val="00B158EE"/>
    <w:rsid w:val="00BD446A"/>
    <w:rsid w:val="00C41062"/>
    <w:rsid w:val="00D9359D"/>
    <w:rsid w:val="00E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79AE"/>
  <w15:chartTrackingRefBased/>
  <w15:docId w15:val="{A50A6E9B-0C7E-4F6D-B9B0-F6AC3571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2020-04-01T14:44:00Z</dcterms:created>
  <dcterms:modified xsi:type="dcterms:W3CDTF">2020-04-01T16:31:00Z</dcterms:modified>
</cp:coreProperties>
</file>