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A2D" w:rsidRPr="006E6AE9" w:rsidRDefault="00F65430" w:rsidP="00446CA6">
      <w:pPr>
        <w:ind w:left="2832" w:firstLine="708"/>
        <w:rPr>
          <w:b/>
          <w:bCs/>
        </w:rPr>
      </w:pPr>
      <w:bookmarkStart w:id="0" w:name="_GoBack"/>
      <w:bookmarkEnd w:id="0"/>
      <w:r w:rsidRPr="006E6AE9">
        <w:rPr>
          <w:b/>
          <w:bCs/>
        </w:rPr>
        <w:t xml:space="preserve">Gesù </w:t>
      </w:r>
      <w:r w:rsidR="00877F5D">
        <w:rPr>
          <w:b/>
          <w:bCs/>
        </w:rPr>
        <w:t>e l’amore</w:t>
      </w:r>
      <w:r w:rsidRPr="006E6AE9">
        <w:rPr>
          <w:b/>
          <w:bCs/>
        </w:rPr>
        <w:tab/>
      </w:r>
      <w:r w:rsidRPr="006E6AE9">
        <w:rPr>
          <w:b/>
          <w:bCs/>
        </w:rPr>
        <w:tab/>
      </w:r>
      <w:r w:rsidRPr="006E6AE9">
        <w:rPr>
          <w:b/>
          <w:bCs/>
        </w:rPr>
        <w:tab/>
      </w:r>
      <w:r w:rsidRPr="006E6AE9">
        <w:rPr>
          <w:b/>
          <w:bCs/>
        </w:rPr>
        <w:tab/>
      </w:r>
      <w:r w:rsidRPr="006E6AE9">
        <w:rPr>
          <w:b/>
          <w:bCs/>
        </w:rPr>
        <w:tab/>
      </w:r>
      <w:r w:rsidRPr="006E6AE9">
        <w:rPr>
          <w:b/>
          <w:bCs/>
        </w:rPr>
        <w:tab/>
      </w:r>
      <w:r w:rsidR="009A2A2D" w:rsidRPr="006E6AE9">
        <w:rPr>
          <w:b/>
          <w:bCs/>
        </w:rPr>
        <w:t xml:space="preserve"> </w:t>
      </w:r>
    </w:p>
    <w:p w:rsidR="00A0239B" w:rsidRDefault="001E60E5" w:rsidP="00F65430">
      <w:pPr>
        <w:ind w:firstLine="708"/>
      </w:pPr>
      <w:r>
        <w:t>C</w:t>
      </w:r>
      <w:r w:rsidR="00F65430">
        <w:t>iao bambini, sono la maestra Elisa</w:t>
      </w:r>
      <w:r w:rsidR="009A2A2D">
        <w:t>,</w:t>
      </w:r>
      <w:r w:rsidR="00F65430">
        <w:t xml:space="preserve"> oggi parleremo </w:t>
      </w:r>
      <w:r w:rsidR="00877F5D">
        <w:t>di Gesù e dei suoi ins</w:t>
      </w:r>
      <w:r w:rsidR="00A0239B">
        <w:t>e</w:t>
      </w:r>
      <w:r w:rsidR="00877F5D">
        <w:t>gnam</w:t>
      </w:r>
      <w:r w:rsidR="00A0239B">
        <w:t>e</w:t>
      </w:r>
      <w:r w:rsidR="00877F5D">
        <w:t>nti</w:t>
      </w:r>
      <w:r w:rsidR="00F65430">
        <w:t>.</w:t>
      </w:r>
      <w:r w:rsidR="005E0BD1">
        <w:tab/>
      </w:r>
      <w:r w:rsidR="00F65430">
        <w:tab/>
      </w:r>
      <w:r w:rsidR="00F65430">
        <w:tab/>
      </w:r>
      <w:r w:rsidR="00926EBE">
        <w:t>Ge</w:t>
      </w:r>
      <w:r w:rsidR="00F65430" w:rsidRPr="00877F5D">
        <w:t xml:space="preserve">sù è un </w:t>
      </w:r>
      <w:r w:rsidR="00877F5D" w:rsidRPr="00877F5D">
        <w:t xml:space="preserve">maestro speciale che </w:t>
      </w:r>
      <w:proofErr w:type="gramStart"/>
      <w:r w:rsidR="00F65430" w:rsidRPr="00877F5D">
        <w:t xml:space="preserve">insegna  </w:t>
      </w:r>
      <w:r w:rsidR="00877F5D">
        <w:t>ad</w:t>
      </w:r>
      <w:proofErr w:type="gramEnd"/>
      <w:r w:rsidR="00877F5D">
        <w:t xml:space="preserve"> avere un cuore grandissimo pronto ad accogliere chi soffre</w:t>
      </w:r>
      <w:r w:rsidR="00926EBE">
        <w:t>,</w:t>
      </w:r>
      <w:r w:rsidR="00877F5D">
        <w:t xml:space="preserve"> con gioia, amore e </w:t>
      </w:r>
      <w:r w:rsidR="00F65430" w:rsidRPr="00877F5D">
        <w:t xml:space="preserve"> perdono</w:t>
      </w:r>
      <w:r w:rsidR="00877F5D">
        <w:t>.</w:t>
      </w:r>
      <w:r w:rsidR="006E6AE9">
        <w:t xml:space="preserve"> </w:t>
      </w:r>
      <w:r w:rsidR="00A0239B">
        <w:t>I</w:t>
      </w:r>
      <w:r w:rsidR="005E0BD1">
        <w:t>nsegnava per le strade e tutti lo seguivano</w:t>
      </w:r>
      <w:r w:rsidR="009A2A2D">
        <w:t>,</w:t>
      </w:r>
      <w:r w:rsidR="005E0BD1">
        <w:t xml:space="preserve"> bambini, mamme, papà, nonni. Seduto sul ciglio della strada o su una barca tirata in spiaggia raccontava delle storie che non erano favolette ma fatti che potevano accadere nella vita di ogni giorno e che potevano rappresentare per tutti modelli da seguire. Un giorno</w:t>
      </w:r>
      <w:r w:rsidR="009A2A2D">
        <w:t>,</w:t>
      </w:r>
      <w:r w:rsidR="005E0BD1">
        <w:t xml:space="preserve"> seduto sotto un albero, circondato da tantissime persone</w:t>
      </w:r>
      <w:r w:rsidR="009A2A2D">
        <w:t>,</w:t>
      </w:r>
      <w:r w:rsidR="005E0BD1">
        <w:t xml:space="preserve"> raccontò </w:t>
      </w:r>
      <w:r w:rsidR="005E0BD1" w:rsidRPr="006E6AE9">
        <w:rPr>
          <w:b/>
          <w:bCs/>
        </w:rPr>
        <w:t>la parabola del Buon Samaritano</w:t>
      </w:r>
      <w:r w:rsidR="005E0BD1">
        <w:t>.</w:t>
      </w:r>
      <w:r w:rsidR="00A0239B">
        <w:t xml:space="preserve"> </w:t>
      </w:r>
      <w:r w:rsidR="005706FB">
        <w:t>Un uomo andava dalla città di Gerusalemme a Gerico</w:t>
      </w:r>
      <w:r w:rsidR="002F0073">
        <w:t xml:space="preserve"> e </w:t>
      </w:r>
      <w:r w:rsidR="00926EBE">
        <w:t>mentre camminava,</w:t>
      </w:r>
      <w:r w:rsidR="005706FB">
        <w:t xml:space="preserve"> dei ladri</w:t>
      </w:r>
      <w:r w:rsidR="009A2A2D">
        <w:t>,</w:t>
      </w:r>
      <w:r w:rsidR="005706FB">
        <w:t xml:space="preserve"> dopo averlo picchiato</w:t>
      </w:r>
      <w:r w:rsidR="009A2A2D">
        <w:t>,</w:t>
      </w:r>
      <w:r w:rsidR="005706FB">
        <w:t xml:space="preserve"> lo derubarono e lo lasciarono per strada ferito.  Passò un viandante che lo guardò ma non si fermò. Poco più tardi passò un altro uomo, lo vide e andò oltre senza fermarsi. Era ormai quasi buio, quando si avvicinò una terza persona</w:t>
      </w:r>
      <w:r w:rsidR="006E6AE9">
        <w:t xml:space="preserve"> che proveniva da un posto chiamato Samaria</w:t>
      </w:r>
      <w:r w:rsidR="005706FB">
        <w:t>. Lo guardò e ne ebbe pietà. Si prese cura di lui fin quando non lo seppe al sicuro.</w:t>
      </w:r>
      <w:r w:rsidR="002F0073">
        <w:t xml:space="preserve"> Il suo cuore era pieno di amore e provava gioia mentre lo aiutava.</w:t>
      </w:r>
      <w:r w:rsidR="002F0073">
        <w:tab/>
        <w:t xml:space="preserve"> </w:t>
      </w:r>
      <w:r w:rsidR="005706FB">
        <w:t xml:space="preserve"> </w:t>
      </w:r>
      <w:r w:rsidR="006E6AE9">
        <w:tab/>
      </w:r>
      <w:r w:rsidR="006E6AE9">
        <w:tab/>
      </w:r>
      <w:r w:rsidR="006E6AE9">
        <w:tab/>
      </w:r>
      <w:r w:rsidR="006E6AE9">
        <w:tab/>
      </w:r>
      <w:r w:rsidR="006E6AE9">
        <w:tab/>
      </w:r>
      <w:r w:rsidR="006E6AE9">
        <w:tab/>
      </w:r>
      <w:r w:rsidR="006E6AE9">
        <w:tab/>
      </w:r>
      <w:r w:rsidR="00A0239B">
        <w:t>Il cuore è la casa in cui abitano tutti gli insegnamenti che Gesù ci ha lasciato. Il più grande è l’amore per glia altri.</w:t>
      </w:r>
      <w:r w:rsidR="005706FB">
        <w:t xml:space="preserve">     </w:t>
      </w:r>
      <w:r w:rsidR="005E0BD1">
        <w:t xml:space="preserve"> </w:t>
      </w:r>
      <w:r w:rsidR="00F65430">
        <w:t xml:space="preserve">    </w:t>
      </w:r>
      <w:r w:rsidR="00F65430">
        <w:tab/>
      </w:r>
      <w:r w:rsidR="00F65430">
        <w:tab/>
      </w:r>
      <w:r w:rsidR="00F65430">
        <w:tab/>
      </w:r>
      <w:r w:rsidR="00F65430">
        <w:tab/>
      </w:r>
      <w:r w:rsidR="00F65430">
        <w:tab/>
      </w:r>
      <w:r w:rsidR="00F65430">
        <w:tab/>
      </w:r>
      <w:r w:rsidR="00F65430">
        <w:tab/>
      </w:r>
      <w:r w:rsidR="00F65430">
        <w:tab/>
      </w:r>
      <w:r w:rsidR="00F65430">
        <w:tab/>
      </w:r>
      <w:r w:rsidR="00F65430">
        <w:tab/>
      </w:r>
      <w:r w:rsidR="00F65430">
        <w:tab/>
      </w:r>
      <w:r w:rsidR="00A0239B">
        <w:t>Dopo aver ascoltato la storia provate a raccontarla a mamma e a papà e a disegnare la casa dell’amore: il cuore</w:t>
      </w:r>
      <w:r w:rsidR="002F0073">
        <w:t xml:space="preserve">, usando </w:t>
      </w:r>
      <w:r w:rsidR="00A0239B">
        <w:t>il colore rosso.</w:t>
      </w:r>
      <w:r w:rsidR="00A0239B">
        <w:tab/>
      </w:r>
      <w:r w:rsidR="00A0239B">
        <w:tab/>
      </w:r>
      <w:r w:rsidR="00A0239B">
        <w:tab/>
      </w:r>
      <w:r w:rsidR="00A0239B">
        <w:tab/>
      </w:r>
      <w:r w:rsidR="00A0239B">
        <w:tab/>
      </w:r>
      <w:r w:rsidR="00A0239B">
        <w:tab/>
      </w:r>
      <w:r w:rsidR="00A0239B">
        <w:tab/>
      </w:r>
      <w:r w:rsidR="00A0239B">
        <w:tab/>
      </w:r>
      <w:r w:rsidR="00A0239B">
        <w:tab/>
      </w:r>
      <w:r w:rsidR="00A0239B">
        <w:tab/>
        <w:t xml:space="preserve">Un bacio dalla vostra maestra </w:t>
      </w:r>
    </w:p>
    <w:p w:rsidR="006F06DA" w:rsidRDefault="00F65430" w:rsidP="00F65430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F06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430"/>
    <w:rsid w:val="001E60E5"/>
    <w:rsid w:val="002F0073"/>
    <w:rsid w:val="00446CA6"/>
    <w:rsid w:val="004B1342"/>
    <w:rsid w:val="005706FB"/>
    <w:rsid w:val="005E0BD1"/>
    <w:rsid w:val="0062693C"/>
    <w:rsid w:val="00635A15"/>
    <w:rsid w:val="006E6AE9"/>
    <w:rsid w:val="006F06DA"/>
    <w:rsid w:val="008627DD"/>
    <w:rsid w:val="00877F5D"/>
    <w:rsid w:val="008E7E2A"/>
    <w:rsid w:val="00926EBE"/>
    <w:rsid w:val="009A2A2D"/>
    <w:rsid w:val="00A0239B"/>
    <w:rsid w:val="00AF4342"/>
    <w:rsid w:val="00F6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6E61"/>
  <w15:chartTrackingRefBased/>
  <w15:docId w15:val="{237B844A-E3B6-4D70-BC57-4FA0D0F5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2020-03-30T15:51:00Z</dcterms:created>
  <dcterms:modified xsi:type="dcterms:W3CDTF">2020-03-30T17:20:00Z</dcterms:modified>
</cp:coreProperties>
</file>