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2EDF" w14:textId="0ECE2399" w:rsidR="003943E6" w:rsidRDefault="007F32BE">
      <w:r>
        <w:t xml:space="preserve">Dad </w:t>
      </w:r>
      <w:r w:rsidR="000A7D0D">
        <w:t>R.C. Bimbi 4 anni.</w:t>
      </w:r>
      <w:r>
        <w:t xml:space="preserve"> </w:t>
      </w:r>
      <w:r w:rsidR="000A7D0D">
        <w:t>Maestra</w:t>
      </w:r>
      <w:r>
        <w:t xml:space="preserve"> </w:t>
      </w:r>
      <w:r w:rsidR="000A7D0D">
        <w:t>Elis</w:t>
      </w:r>
      <w:r>
        <w:t>a.</w:t>
      </w:r>
    </w:p>
    <w:p w14:paraId="496D599D" w14:textId="29DB12A9" w:rsidR="007F32BE" w:rsidRDefault="007F32BE">
      <w:r>
        <w:t>“Pace è generosità,</w:t>
      </w:r>
      <w:r w:rsidR="00F72FA3">
        <w:t xml:space="preserve"> </w:t>
      </w:r>
      <w:r>
        <w:t>bontà,</w:t>
      </w:r>
      <w:r w:rsidR="00F72FA3">
        <w:t xml:space="preserve"> </w:t>
      </w:r>
      <w:r>
        <w:t>condivi</w:t>
      </w:r>
      <w:r w:rsidR="00F72FA3">
        <w:t>sion</w:t>
      </w:r>
      <w:r>
        <w:t>e”</w:t>
      </w:r>
    </w:p>
    <w:p w14:paraId="62F4F9A7" w14:textId="77777777" w:rsidR="007F32BE" w:rsidRDefault="007F32BE"/>
    <w:p w14:paraId="05385505" w14:textId="57FB1C24" w:rsidR="000A7D0D" w:rsidRDefault="007F32BE">
      <w:r>
        <w:t xml:space="preserve">  </w:t>
      </w:r>
    </w:p>
    <w:sectPr w:rsidR="000A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D"/>
    <w:rsid w:val="000A7D0D"/>
    <w:rsid w:val="003943E6"/>
    <w:rsid w:val="00624093"/>
    <w:rsid w:val="007F32BE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079"/>
  <w15:chartTrackingRefBased/>
  <w15:docId w15:val="{4D7B9437-80CF-4B87-911C-E45698B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CALABRIA</dc:creator>
  <cp:keywords/>
  <dc:description/>
  <cp:lastModifiedBy>TERESA CALABRIA</cp:lastModifiedBy>
  <cp:revision>4</cp:revision>
  <dcterms:created xsi:type="dcterms:W3CDTF">2020-04-20T21:56:00Z</dcterms:created>
  <dcterms:modified xsi:type="dcterms:W3CDTF">2020-04-20T22:26:00Z</dcterms:modified>
</cp:coreProperties>
</file>