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78" w:rsidRDefault="00E65DA8">
      <w:pPr>
        <w:rPr>
          <w:sz w:val="24"/>
          <w:szCs w:val="24"/>
        </w:rPr>
      </w:pPr>
      <w:r>
        <w:rPr>
          <w:sz w:val="24"/>
          <w:szCs w:val="24"/>
        </w:rPr>
        <w:t xml:space="preserve">Scuola dell’Infanzia Plesso Siciliano </w:t>
      </w:r>
      <w:proofErr w:type="spellStart"/>
      <w:r>
        <w:rPr>
          <w:sz w:val="24"/>
          <w:szCs w:val="24"/>
        </w:rPr>
        <w:t>Sez.G</w:t>
      </w:r>
      <w:proofErr w:type="spellEnd"/>
      <w:r>
        <w:rPr>
          <w:sz w:val="24"/>
          <w:szCs w:val="24"/>
        </w:rPr>
        <w:t xml:space="preserve"> Insegnante: Guercia Vincenza</w:t>
      </w:r>
    </w:p>
    <w:p w:rsidR="00E65DA8" w:rsidRDefault="00E65DA8" w:rsidP="00E65DA8">
      <w:pPr>
        <w:jc w:val="center"/>
        <w:rPr>
          <w:b/>
          <w:sz w:val="24"/>
          <w:szCs w:val="24"/>
        </w:rPr>
      </w:pPr>
      <w:r w:rsidRPr="00E65DA8">
        <w:rPr>
          <w:b/>
          <w:sz w:val="24"/>
          <w:szCs w:val="24"/>
        </w:rPr>
        <w:t>IMPARIAMO A DISEGNARE: IL PRATO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 w:rsidRPr="00E65DA8">
        <w:rPr>
          <w:sz w:val="24"/>
          <w:szCs w:val="24"/>
        </w:rPr>
        <w:t>Cari bambini</w:t>
      </w:r>
      <w:r>
        <w:rPr>
          <w:sz w:val="24"/>
          <w:szCs w:val="24"/>
        </w:rPr>
        <w:t>, vogliamo imparare a disegnare? Oggi vi faccio vedere come disegnare il prato.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Occorrente: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foglio A4 bianco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matita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pastelli verde chiaro e scuro</w:t>
      </w:r>
    </w:p>
    <w:p w:rsidR="00FE6598" w:rsidRDefault="00FE659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pastello azzurro</w:t>
      </w:r>
    </w:p>
    <w:p w:rsidR="00E65DA8" w:rsidRDefault="00E65DA8" w:rsidP="00FE659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Posizioniamo il foglio sul tavolo in modo orizzontale, appoggiate la mano su un’estremità del foglio e tracciate una linea dove arriva la mano, come faccio io nella foto</w:t>
      </w:r>
    </w:p>
    <w:p w:rsidR="00E65DA8" w:rsidRDefault="00E65DA8" w:rsidP="00E65DA8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505075" cy="3063879"/>
            <wp:effectExtent l="342900" t="0" r="2952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91" cy="30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7D84" w:rsidRDefault="00467D84" w:rsidP="00E65DA8">
      <w:pPr>
        <w:rPr>
          <w:sz w:val="24"/>
          <w:szCs w:val="24"/>
        </w:rPr>
      </w:pPr>
      <w:r>
        <w:rPr>
          <w:sz w:val="24"/>
          <w:szCs w:val="24"/>
        </w:rPr>
        <w:t>Fai la stessa cosa al centro e all’altro lato del foglio</w:t>
      </w:r>
    </w:p>
    <w:p w:rsidR="00467D84" w:rsidRDefault="00467D84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057525" cy="2238375"/>
            <wp:effectExtent l="57150" t="1905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7D84" w:rsidRDefault="00467D84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314700" cy="2638425"/>
            <wp:effectExtent l="0" t="361950" r="0" b="3143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7D84" w:rsidRDefault="00467D84" w:rsidP="00467D84">
      <w:pPr>
        <w:rPr>
          <w:sz w:val="24"/>
          <w:szCs w:val="24"/>
        </w:rPr>
      </w:pPr>
      <w:r>
        <w:rPr>
          <w:sz w:val="24"/>
          <w:szCs w:val="24"/>
        </w:rPr>
        <w:t>A questo punto con la matita unite i tre punti che avete disegnato sul foglio, come facevamo a scuola e avrete così una linea</w:t>
      </w:r>
    </w:p>
    <w:p w:rsidR="002C1829" w:rsidRDefault="002C1829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105150" cy="1924050"/>
            <wp:effectExtent l="57150" t="19050" r="190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C1829" w:rsidRDefault="002C1829" w:rsidP="00467D84">
      <w:pPr>
        <w:rPr>
          <w:sz w:val="24"/>
          <w:szCs w:val="24"/>
        </w:rPr>
      </w:pPr>
      <w:r>
        <w:rPr>
          <w:sz w:val="24"/>
          <w:szCs w:val="24"/>
        </w:rPr>
        <w:t>Ora proviamo a fare le colline</w:t>
      </w:r>
    </w:p>
    <w:p w:rsidR="002C1829" w:rsidRDefault="002C1829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143250" cy="175260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29" w:rsidRDefault="002C1829" w:rsidP="00467D84">
      <w:pPr>
        <w:rPr>
          <w:sz w:val="24"/>
          <w:szCs w:val="24"/>
        </w:rPr>
      </w:pPr>
    </w:p>
    <w:p w:rsidR="002C1829" w:rsidRDefault="002C1829" w:rsidP="00467D84">
      <w:pPr>
        <w:rPr>
          <w:sz w:val="24"/>
          <w:szCs w:val="24"/>
        </w:rPr>
      </w:pPr>
    </w:p>
    <w:p w:rsidR="002C1829" w:rsidRDefault="002C1829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362450" cy="291465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29" w:rsidRDefault="001D6E82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4362450" cy="287655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82" w:rsidRDefault="001D6E82" w:rsidP="00467D84">
      <w:pPr>
        <w:rPr>
          <w:sz w:val="24"/>
          <w:szCs w:val="24"/>
        </w:rPr>
      </w:pPr>
      <w:r>
        <w:rPr>
          <w:sz w:val="24"/>
          <w:szCs w:val="24"/>
        </w:rPr>
        <w:t>Colorate le tre parti con diverse tonalità di verde, in questo modo</w:t>
      </w:r>
    </w:p>
    <w:p w:rsidR="001D6E82" w:rsidRDefault="001D6E82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4114800" cy="2390775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05" cy="239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82" w:rsidRDefault="00FE6598" w:rsidP="00467D84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Colorate la parte superiore</w:t>
      </w:r>
      <w:r w:rsidR="001D6E82">
        <w:rPr>
          <w:sz w:val="24"/>
          <w:szCs w:val="24"/>
        </w:rPr>
        <w:t xml:space="preserve"> di azzurro. Questo è il risultato finale</w:t>
      </w:r>
    </w:p>
    <w:p w:rsidR="001D6E82" w:rsidRDefault="001D6E82" w:rsidP="00467D84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514975" cy="3248025"/>
            <wp:effectExtent l="1905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72" cy="32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82" w:rsidRDefault="001D6E82" w:rsidP="00467D84">
      <w:pPr>
        <w:rPr>
          <w:sz w:val="24"/>
          <w:szCs w:val="24"/>
        </w:rPr>
      </w:pPr>
      <w:r>
        <w:rPr>
          <w:sz w:val="24"/>
          <w:szCs w:val="24"/>
        </w:rPr>
        <w:t>Guardate il seguente video insieme alla mamma, vi sarà di aiuto</w:t>
      </w:r>
    </w:p>
    <w:p w:rsidR="001D6E82" w:rsidRDefault="00BA70EA" w:rsidP="00467D84">
      <w:pPr>
        <w:rPr>
          <w:sz w:val="24"/>
          <w:szCs w:val="24"/>
        </w:rPr>
      </w:pPr>
      <w:hyperlink r:id="rId16" w:history="1">
        <w:r w:rsidR="001D6E82" w:rsidRPr="008957B4">
          <w:rPr>
            <w:rStyle w:val="Collegamentoipertestuale"/>
            <w:sz w:val="24"/>
            <w:szCs w:val="24"/>
          </w:rPr>
          <w:t>https://youtu.be/yWgY9_IPDxs</w:t>
        </w:r>
      </w:hyperlink>
    </w:p>
    <w:p w:rsidR="001D6E82" w:rsidRPr="00467D84" w:rsidRDefault="001D6E82" w:rsidP="00467D84">
      <w:pPr>
        <w:rPr>
          <w:sz w:val="24"/>
          <w:szCs w:val="24"/>
        </w:rPr>
      </w:pPr>
      <w:r>
        <w:rPr>
          <w:sz w:val="24"/>
          <w:szCs w:val="24"/>
        </w:rPr>
        <w:t>La maestra Cinzia</w:t>
      </w:r>
    </w:p>
    <w:sectPr w:rsidR="001D6E82" w:rsidRPr="00467D84" w:rsidSect="00556D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42" w:rsidRDefault="000C6142" w:rsidP="00467D84">
      <w:pPr>
        <w:spacing w:after="0" w:line="240" w:lineRule="auto"/>
      </w:pPr>
      <w:r>
        <w:separator/>
      </w:r>
    </w:p>
  </w:endnote>
  <w:endnote w:type="continuationSeparator" w:id="0">
    <w:p w:rsidR="000C6142" w:rsidRDefault="000C6142" w:rsidP="0046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42" w:rsidRDefault="000C6142" w:rsidP="00467D84">
      <w:pPr>
        <w:spacing w:after="0" w:line="240" w:lineRule="auto"/>
      </w:pPr>
      <w:r>
        <w:separator/>
      </w:r>
    </w:p>
  </w:footnote>
  <w:footnote w:type="continuationSeparator" w:id="0">
    <w:p w:rsidR="000C6142" w:rsidRDefault="000C6142" w:rsidP="00467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65DA8"/>
    <w:rsid w:val="000C6142"/>
    <w:rsid w:val="001D6E82"/>
    <w:rsid w:val="002C1829"/>
    <w:rsid w:val="00467D84"/>
    <w:rsid w:val="00556D78"/>
    <w:rsid w:val="00BA70EA"/>
    <w:rsid w:val="00E65DA8"/>
    <w:rsid w:val="00FD0661"/>
    <w:rsid w:val="00FE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6D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5DA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67D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67D84"/>
  </w:style>
  <w:style w:type="paragraph" w:styleId="Pidipagina">
    <w:name w:val="footer"/>
    <w:basedOn w:val="Normale"/>
    <w:link w:val="PidipaginaCarattere"/>
    <w:uiPriority w:val="99"/>
    <w:semiHidden/>
    <w:unhideWhenUsed/>
    <w:rsid w:val="00467D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67D84"/>
  </w:style>
  <w:style w:type="character" w:styleId="Collegamentoipertestuale">
    <w:name w:val="Hyperlink"/>
    <w:basedOn w:val="Carpredefinitoparagrafo"/>
    <w:uiPriority w:val="99"/>
    <w:unhideWhenUsed/>
    <w:rsid w:val="001D6E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yWgY9_IPDx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F5B8C-B651-41A0-9F0B-55C8399E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Tecno</dc:creator>
  <cp:lastModifiedBy>Tecno</cp:lastModifiedBy>
  <cp:revision>3</cp:revision>
  <cp:lastPrinted>2020-04-22T14:23:00Z</cp:lastPrinted>
  <dcterms:created xsi:type="dcterms:W3CDTF">2020-04-22T14:05:00Z</dcterms:created>
  <dcterms:modified xsi:type="dcterms:W3CDTF">2020-04-23T16:55:00Z</dcterms:modified>
</cp:coreProperties>
</file>