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56" w:rsidRDefault="00C17166" w:rsidP="00C17166">
      <w:pPr>
        <w:ind w:firstLine="708"/>
      </w:pPr>
      <w:r>
        <w:t>Attività RC Bimbi tre anni Maestra Fornaro Elisa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12E5">
        <w:t xml:space="preserve">   </w:t>
      </w:r>
      <w:r w:rsidR="004A12E5">
        <w:tab/>
      </w:r>
      <w:r w:rsidR="00876ACE">
        <w:tab/>
      </w:r>
      <w:r w:rsidR="00876ACE">
        <w:tab/>
      </w:r>
      <w:r w:rsidR="00876ACE">
        <w:tab/>
      </w:r>
      <w:r w:rsidR="00876ACE">
        <w:tab/>
      </w:r>
      <w:r w:rsidR="00876ACE">
        <w:tab/>
      </w:r>
      <w:r w:rsidR="004A12E5">
        <w:t>P</w:t>
      </w:r>
      <w:r>
        <w:t>a</w:t>
      </w:r>
      <w:r w:rsidR="004A12E5">
        <w:t>ce</w:t>
      </w:r>
      <w:r>
        <w:t xml:space="preserve"> </w:t>
      </w:r>
      <w:proofErr w:type="spellStart"/>
      <w:r>
        <w:t>Pace</w:t>
      </w:r>
      <w:proofErr w:type="spellEnd"/>
      <w:r w:rsidR="004A12E5">
        <w:t xml:space="preserve"> e Pace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4DA7">
        <w:t>dammi la mano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12E5">
        <w:t xml:space="preserve"> </w:t>
      </w:r>
      <w:r w:rsidR="004A12E5">
        <w:tab/>
      </w:r>
      <w:r w:rsidR="004A12E5">
        <w:tab/>
      </w:r>
      <w:r w:rsidR="004A12E5">
        <w:tab/>
      </w:r>
      <w:r w:rsidR="00EB7FC5">
        <w:t>dammi un bacino</w:t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EB7FC5">
        <w:tab/>
      </w:r>
      <w:r w:rsidR="004A12E5">
        <w:tab/>
      </w:r>
      <w:r w:rsidR="004A12E5">
        <w:tab/>
      </w:r>
      <w:r w:rsidR="00834DA7">
        <w:t>stammi vicino</w:t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EB7FC5">
        <w:tab/>
      </w:r>
      <w:r w:rsidR="004A12E5">
        <w:tab/>
      </w:r>
      <w:r w:rsidR="004A12E5">
        <w:tab/>
      </w:r>
      <w:r w:rsidR="00BB0182">
        <w:t>abbracciami piano</w:t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834DA7">
        <w:tab/>
      </w:r>
      <w:r w:rsidR="00BB0182">
        <w:tab/>
      </w:r>
      <w:r w:rsidR="00BB0182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  <w:t>è bella la pace</w:t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  <w:t>è proprio bella</w:t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  <w:t>si, si mi piace</w:t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  <w:t>è proprio quella</w:t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BB0182">
        <w:tab/>
      </w:r>
      <w:r w:rsidR="00EB7FC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4A12E5">
        <w:tab/>
      </w:r>
      <w:r w:rsidR="00066168">
        <w:t>sono piccino, sono bambino</w:t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  <w:t>fammi un sorriso</w:t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066168">
        <w:tab/>
      </w:r>
      <w:r w:rsidR="004622F6">
        <w:t xml:space="preserve">fammi carino </w:t>
      </w:r>
      <w:proofErr w:type="spellStart"/>
      <w:r w:rsidR="004622F6">
        <w:t>carino</w:t>
      </w:r>
      <w:proofErr w:type="spellEnd"/>
      <w:r w:rsidR="00BB0182">
        <w:t xml:space="preserve"> </w:t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622F6">
        <w:tab/>
      </w:r>
      <w:r w:rsidR="004A12E5">
        <w:tab/>
      </w:r>
      <w:r w:rsidR="004622F6">
        <w:t>asciugami il viso</w:t>
      </w:r>
      <w:r w:rsidR="00BB0182">
        <w:t xml:space="preserve"> </w:t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EB7FC5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9B5E10">
        <w:tab/>
      </w:r>
      <w:r w:rsidR="00593D9E">
        <w:t>da oggi niente dispetti</w:t>
      </w:r>
      <w:r w:rsidR="0038668F">
        <w:t>, niente capricci</w:t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593D9E">
        <w:tab/>
      </w:r>
      <w:r w:rsidR="0038668F">
        <w:t xml:space="preserve">solo pace </w:t>
      </w:r>
      <w:proofErr w:type="spellStart"/>
      <w:r w:rsidR="0038668F">
        <w:t>pace</w:t>
      </w:r>
      <w:proofErr w:type="spellEnd"/>
      <w:r w:rsidR="0038668F">
        <w:t xml:space="preserve"> e pace</w:t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  <w:t>abbracciami piano</w:t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</w:r>
      <w:r w:rsidR="0038668F">
        <w:tab/>
        <w:t>stammi vicino</w:t>
      </w:r>
    </w:p>
    <w:p w:rsidR="002D3D89" w:rsidRDefault="00D40DBB" w:rsidP="002D3D89">
      <w:pPr>
        <w:ind w:left="708" w:firstLine="705"/>
      </w:pPr>
      <w:r>
        <w:t>Tanti bambini dopo piccoli litigi, piangendo, si allontanano l’uno dall’altro. Un dispettuccio ricevuto dal nostro compagno di giochi, un “questo è mio” “no è mio”, e la gioia di stare insieme sembra lontana.  Poi d’improvviso un sorriso, una corsa, un abbraccio, ritorna la gioia.</w:t>
      </w:r>
      <w:r>
        <w:tab/>
      </w:r>
      <w:r>
        <w:tab/>
        <w:t xml:space="preserve">      </w:t>
      </w:r>
      <w:r>
        <w:tab/>
      </w:r>
    </w:p>
    <w:p w:rsidR="002D3D89" w:rsidRDefault="00D40DBB" w:rsidP="002D3D89">
      <w:pPr>
        <w:ind w:left="708" w:firstLine="705"/>
      </w:pPr>
      <w:r>
        <w:t xml:space="preserve">Pace, pace e pace! </w:t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 w:rsidR="002D3D8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Incrociando il mignolo della vostra mano destra con quello del vostro amichetto gridate e abbracciatevi dicendo: Pace, pace e pace.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Probabilmente i vostri genitori, vedendovi, ricorderanno di quando erano come voi e sorrideranno.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0DBB" w:rsidRDefault="00D40DBB" w:rsidP="002D3D89">
      <w:pPr>
        <w:ind w:left="708" w:firstLine="705"/>
      </w:pPr>
      <w:bookmarkStart w:id="0" w:name="_GoBack"/>
      <w:bookmarkEnd w:id="0"/>
      <w:r>
        <w:t xml:space="preserve">Un grosso bacio </w:t>
      </w:r>
    </w:p>
    <w:p w:rsidR="003569D5" w:rsidRDefault="00593D9E" w:rsidP="00C17166">
      <w:pPr>
        <w:ind w:firstLine="708"/>
      </w:pPr>
      <w:r>
        <w:tab/>
      </w:r>
    </w:p>
    <w:sectPr w:rsidR="00356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66"/>
    <w:rsid w:val="00066168"/>
    <w:rsid w:val="001F7D56"/>
    <w:rsid w:val="002D3D89"/>
    <w:rsid w:val="003569D5"/>
    <w:rsid w:val="0038668F"/>
    <w:rsid w:val="004622F6"/>
    <w:rsid w:val="004A12E5"/>
    <w:rsid w:val="00593D9E"/>
    <w:rsid w:val="00834DA7"/>
    <w:rsid w:val="00876ACE"/>
    <w:rsid w:val="009B5E10"/>
    <w:rsid w:val="00BB0182"/>
    <w:rsid w:val="00C17166"/>
    <w:rsid w:val="00D40DBB"/>
    <w:rsid w:val="00E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B47A"/>
  <w15:chartTrackingRefBased/>
  <w15:docId w15:val="{54C9AE9A-D89F-44DB-A16D-A11A5D1E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2020-04-14T16:50:00Z</dcterms:created>
  <dcterms:modified xsi:type="dcterms:W3CDTF">2020-04-15T09:11:00Z</dcterms:modified>
</cp:coreProperties>
</file>