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73886" w14:textId="65418AB4" w:rsidR="00EF56B6" w:rsidRDefault="001800AD">
      <w:r>
        <w:t xml:space="preserve">SCUOLA DELL INFANZIA </w:t>
      </w:r>
      <w:proofErr w:type="gramStart"/>
      <w:r>
        <w:t>“ PLESSO</w:t>
      </w:r>
      <w:proofErr w:type="gramEnd"/>
      <w:r>
        <w:t xml:space="preserve"> CAPOLUOGO “ SEZIONE C BAMBINI ANNI 5 INSEGNANTE PALMESE ANGELA</w:t>
      </w:r>
    </w:p>
    <w:p w14:paraId="1E73033E" w14:textId="3D5031EC" w:rsidR="001800AD" w:rsidRDefault="001800AD"/>
    <w:p w14:paraId="489800C0" w14:textId="0A61B3AC" w:rsidR="001800AD" w:rsidRDefault="001800AD"/>
    <w:p w14:paraId="613692DE" w14:textId="52EEA1D3" w:rsidR="001800AD" w:rsidRDefault="001800AD">
      <w:r>
        <w:t xml:space="preserve">Per la settimana che va dal </w:t>
      </w:r>
      <w:r w:rsidR="009507BE">
        <w:t>2</w:t>
      </w:r>
      <w:r w:rsidR="001E6840">
        <w:t>0</w:t>
      </w:r>
      <w:r>
        <w:t>-0</w:t>
      </w:r>
      <w:r w:rsidR="00372A7A">
        <w:t>4</w:t>
      </w:r>
      <w:r>
        <w:t>-2020</w:t>
      </w:r>
      <w:r w:rsidR="00372A7A">
        <w:t xml:space="preserve"> AL </w:t>
      </w:r>
      <w:r>
        <w:t xml:space="preserve"> </w:t>
      </w:r>
      <w:r w:rsidR="001E6840">
        <w:t>24</w:t>
      </w:r>
      <w:r>
        <w:t xml:space="preserve">-04-2020 la sottoscritta insegnante presenta ai propri bambini </w:t>
      </w:r>
    </w:p>
    <w:p w14:paraId="7A3054DD" w14:textId="6B07A9D9" w:rsidR="00D41301" w:rsidRDefault="001E6840">
      <w:r>
        <w:t xml:space="preserve">Schede di pregrafismo inerenti le figure </w:t>
      </w:r>
      <w:proofErr w:type="gramStart"/>
      <w:r>
        <w:t>geometriche ,</w:t>
      </w:r>
      <w:proofErr w:type="gramEnd"/>
      <w:r>
        <w:t xml:space="preserve"> da colorare ed anche ritagliare ed incollare su un foglio A 4.</w:t>
      </w:r>
    </w:p>
    <w:p w14:paraId="0AB41780" w14:textId="7696DAD8" w:rsidR="00D41301" w:rsidRDefault="00D41301"/>
    <w:p w14:paraId="13AE06AF" w14:textId="00E25244" w:rsidR="007001A5" w:rsidRDefault="007001A5">
      <w:r>
        <w:t xml:space="preserve">Pomigliano D’ Arco </w:t>
      </w:r>
      <w:r w:rsidR="00296DC3">
        <w:t>2</w:t>
      </w:r>
      <w:r w:rsidR="001E6840">
        <w:t>0</w:t>
      </w:r>
      <w:r>
        <w:t>-0</w:t>
      </w:r>
      <w:r w:rsidR="00372A7A">
        <w:t>4</w:t>
      </w:r>
      <w:r>
        <w:t xml:space="preserve">-2020                                                                Con osservanza </w:t>
      </w:r>
    </w:p>
    <w:p w14:paraId="748FCD90" w14:textId="09FB23F0" w:rsidR="007001A5" w:rsidRDefault="007001A5">
      <w:r>
        <w:t xml:space="preserve">                                                                                                                                Palmese Angela</w:t>
      </w:r>
    </w:p>
    <w:sectPr w:rsidR="00700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6"/>
    <w:rsid w:val="001800AD"/>
    <w:rsid w:val="001E6840"/>
    <w:rsid w:val="00296DC3"/>
    <w:rsid w:val="00372A7A"/>
    <w:rsid w:val="003F7C74"/>
    <w:rsid w:val="007001A5"/>
    <w:rsid w:val="009507BE"/>
    <w:rsid w:val="00B76193"/>
    <w:rsid w:val="00B82BD1"/>
    <w:rsid w:val="00D41301"/>
    <w:rsid w:val="00DA5276"/>
    <w:rsid w:val="00EA5226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0F20"/>
  <w15:chartTrackingRefBased/>
  <w15:docId w15:val="{99B4252F-71EF-454A-8B9F-A185CDE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1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16</cp:revision>
  <dcterms:created xsi:type="dcterms:W3CDTF">2020-03-26T10:02:00Z</dcterms:created>
  <dcterms:modified xsi:type="dcterms:W3CDTF">2020-04-17T08:17:00Z</dcterms:modified>
</cp:coreProperties>
</file>