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FD1B" w14:textId="77777777" w:rsidR="00792C37" w:rsidRDefault="006A12D0">
      <w:r w:rsidRPr="00792C37">
        <w:rPr>
          <w:b/>
          <w:bCs/>
        </w:rPr>
        <w:t>La rinascita della vita: s</w:t>
      </w:r>
      <w:bookmarkStart w:id="0" w:name="_GoBack"/>
      <w:bookmarkEnd w:id="0"/>
      <w:r w:rsidRPr="00792C37">
        <w:rPr>
          <w:b/>
          <w:bCs/>
        </w:rPr>
        <w:t>copriamola insieme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Ciao bambini, sono la maestra Elisa.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E’</w:t>
      </w:r>
      <w:proofErr w:type="gramEnd"/>
      <w:r>
        <w:t xml:space="preserve"> un </w:t>
      </w:r>
      <w:proofErr w:type="spellStart"/>
      <w:r>
        <w:t>pò</w:t>
      </w:r>
      <w:proofErr w:type="spellEnd"/>
      <w:r>
        <w:t xml:space="preserve"> che non ci vediamo. Voi, però siete sempre nel mio cuore e il ricordo dei vostri sorrisi riempie le mie giornate trascorse lontano da voi. </w:t>
      </w:r>
      <w:r w:rsidR="00A12264">
        <w:t xml:space="preserve">Vi è stato raccontato la storiella delle apine capricciose, avete colorato fiori </w:t>
      </w:r>
      <w:r w:rsidR="00455ECE">
        <w:t xml:space="preserve">e coccinelle. Ve </w:t>
      </w:r>
      <w:proofErr w:type="spellStart"/>
      <w:r w:rsidR="00455ECE">
        <w:t>le</w:t>
      </w:r>
      <w:proofErr w:type="spellEnd"/>
      <w:r w:rsidR="00455ECE">
        <w:t xml:space="preserve"> ricordate le coccinelle? Di che colore sono? Dovete sapere che in Primavera, quando il sole riscalda l’aria, </w:t>
      </w:r>
      <w:r w:rsidR="00387EE8">
        <w:t xml:space="preserve">il terreno è pronto ad accogliere i semini dei contadini. Nei prossimi giorni </w:t>
      </w:r>
      <w:proofErr w:type="gramStart"/>
      <w:r w:rsidR="00387EE8">
        <w:t>ascolterete</w:t>
      </w:r>
      <w:r w:rsidR="00792C37">
        <w:t xml:space="preserve"> </w:t>
      </w:r>
      <w:r w:rsidR="00387EE8">
        <w:t xml:space="preserve"> ”</w:t>
      </w:r>
      <w:proofErr w:type="gramEnd"/>
      <w:r w:rsidR="00387EE8">
        <w:t>la storia del semino” e capirete che la natura in questa stagione ha voglia ti tornare alla vita dopo il freddo dell’Inverno. L’Amore di Dio è meraviglioso e lo possiamo vedere osservando il risveglio degli alberi, i colori dei fiori e il calore del sole.</w:t>
      </w:r>
      <w:r>
        <w:t xml:space="preserve"> </w:t>
      </w:r>
      <w:r>
        <w:tab/>
      </w:r>
      <w:r w:rsidR="00792C37">
        <w:tab/>
      </w:r>
      <w:r w:rsidR="00792C37">
        <w:tab/>
      </w:r>
      <w:r w:rsidR="00792C37">
        <w:tab/>
      </w:r>
      <w:r w:rsidR="00792C37">
        <w:tab/>
      </w:r>
      <w:r w:rsidR="00792C37">
        <w:tab/>
      </w:r>
      <w:r w:rsidR="00792C37">
        <w:tab/>
        <w:t xml:space="preserve">         Vogliano cantare insieme la canzoncina dell’</w:t>
      </w:r>
      <w:r w:rsidR="00792C37" w:rsidRPr="00792C37">
        <w:rPr>
          <w:b/>
          <w:bCs/>
        </w:rPr>
        <w:t>Amore di Dio</w:t>
      </w:r>
      <w:r w:rsidR="00792C37">
        <w:t xml:space="preserve">? Dio ci ama tanto, tanto, tanto.                             </w:t>
      </w:r>
    </w:p>
    <w:p w14:paraId="72AFE473" w14:textId="77777777" w:rsidR="001A363B" w:rsidRDefault="00792C37">
      <w:r>
        <w:t>Un bacino dalla maestra Elisa.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>
          <w:rPr>
            <w:rStyle w:val="Collegamentoipertestuale"/>
          </w:rPr>
          <w:t>https://www.youtube.com/watch?v=kXX9yKq3-is</w:t>
        </w:r>
      </w:hyperlink>
    </w:p>
    <w:sectPr w:rsidR="001A3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D0"/>
    <w:rsid w:val="001A363B"/>
    <w:rsid w:val="00387EE8"/>
    <w:rsid w:val="00455ECE"/>
    <w:rsid w:val="006A12D0"/>
    <w:rsid w:val="00792C37"/>
    <w:rsid w:val="00A12264"/>
    <w:rsid w:val="00D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B977"/>
  <w15:chartTrackingRefBased/>
  <w15:docId w15:val="{EC4E42A9-0A56-4203-B8FB-DA786EB6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2C3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3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XX9yKq3-i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ROBERTO</cp:lastModifiedBy>
  <cp:revision>2</cp:revision>
  <dcterms:created xsi:type="dcterms:W3CDTF">2020-03-26T18:33:00Z</dcterms:created>
  <dcterms:modified xsi:type="dcterms:W3CDTF">2020-03-26T18:33:00Z</dcterms:modified>
</cp:coreProperties>
</file>